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061" w:rsidRPr="00096A2B" w:rsidRDefault="00930061" w:rsidP="00096A2B">
      <w:p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96A2B">
        <w:rPr>
          <w:rFonts w:ascii="Times New Roman" w:hAnsi="Times New Roman" w:cs="Times New Roman"/>
          <w:b/>
          <w:sz w:val="24"/>
          <w:szCs w:val="24"/>
          <w:lang w:eastAsia="ru-RU"/>
        </w:rPr>
        <w:t>РОССИЙСКАЯ ФЕДЕРАЦИЯ</w:t>
      </w:r>
      <w:r w:rsidR="00096A2B" w:rsidRPr="00096A2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                              </w:t>
      </w:r>
      <w:r w:rsidR="00096A2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                     </w:t>
      </w:r>
      <w:r w:rsidR="00096A2B" w:rsidRPr="00096A2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         </w:t>
      </w:r>
      <w:r w:rsidRPr="00096A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КАРАЧАЕВО-ЧЕРКЕССКАЯ РЕСПУБЛИКА</w:t>
      </w:r>
      <w:r w:rsidR="00096A2B" w:rsidRPr="00096A2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</w:t>
      </w:r>
      <w:r w:rsidRPr="00096A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УСТЬ-ДЖЕГУТИНСКИЙ МУНИЦИПАЛЬНЫЙ РАЙОН</w:t>
      </w:r>
      <w:r w:rsidR="00096A2B" w:rsidRPr="00096A2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                        </w:t>
      </w:r>
      <w:r w:rsidRPr="00096A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ГЮРЮЛЬДЕУКСКОГО СЕЛЬСКОГО ПОСЕЛЕНИЯ</w:t>
      </w:r>
      <w:r w:rsidR="00096A2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96A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930061" w:rsidRPr="00930061" w:rsidRDefault="00096A2B" w:rsidP="009300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"</w:t>
      </w:r>
      <w:r w:rsidR="00A93FE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proofErr w:type="gramStart"/>
      <w:r w:rsidR="00F859C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28</w:t>
      </w:r>
      <w:r w:rsidR="00A93FE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</w:t>
      </w:r>
      <w:r w:rsidR="00930061" w:rsidRPr="0093006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"</w:t>
      </w:r>
      <w:proofErr w:type="gramEnd"/>
      <w:r w:rsidR="00930061" w:rsidRPr="00930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F859C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12</w:t>
      </w:r>
      <w:r w:rsidR="00930061" w:rsidRPr="0093006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</w:t>
      </w:r>
      <w:r w:rsidR="00930061" w:rsidRPr="00930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2021г.                    а. Гюрюльдеук           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1627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871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30061" w:rsidRPr="00930061" w:rsidRDefault="00930061" w:rsidP="00930061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7003" w:rsidRPr="00E3371D" w:rsidRDefault="00930061" w:rsidP="00E3371D">
      <w:pPr>
        <w:spacing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0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 утверждении форм документов, используемых при осуществлении муниципального контроля, не утвержденных </w:t>
      </w:r>
      <w:r w:rsidRPr="009300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приказом Министерства эк</w:t>
      </w:r>
      <w:r w:rsidR="00767003" w:rsidRPr="009300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ономического развития Российской Федерации от 31.03.2021 № 151 «О типовых формах документов, используемых </w:t>
      </w:r>
      <w:r w:rsidR="00F910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контрольным (надзорным) органом</w:t>
      </w:r>
      <w:r w:rsidR="00767003" w:rsidRPr="00930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67003" w:rsidRPr="00930061" w:rsidRDefault="00930061" w:rsidP="007670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</w:t>
      </w:r>
      <w:r w:rsidR="00767003" w:rsidRPr="00930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частью 3 статьи 21 Федерального закона </w:t>
      </w:r>
      <w:r w:rsidR="00767003" w:rsidRPr="009300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 31.07.2020 № 248-ФЗ «О государственном контроле (надзоре) и муниципальном контроле в Российской Федерации» </w:t>
      </w:r>
      <w:r w:rsidR="00767003" w:rsidRPr="00930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Гюрюльдеукского </w:t>
      </w:r>
      <w:r w:rsidR="00767003" w:rsidRPr="00930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67003" w:rsidRPr="00930061" w:rsidRDefault="00767003" w:rsidP="007670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0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30061" w:rsidRDefault="002238B0" w:rsidP="0093006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300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ПОСТАНОВЛЯЮ</w:t>
      </w:r>
      <w:r w:rsidR="00767003" w:rsidRPr="009300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F9104C" w:rsidRPr="00930061" w:rsidRDefault="00F9104C" w:rsidP="0093006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67003" w:rsidRPr="00930061" w:rsidRDefault="00767003" w:rsidP="007670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0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Утвердить в отношении, осуществляемых Администрацией </w:t>
      </w:r>
      <w:r w:rsidR="00930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Гюрюльдеукского </w:t>
      </w:r>
      <w:r w:rsidRPr="00930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</w:t>
      </w:r>
      <w:r w:rsidR="00930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930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муниципального земельного контроля, муниципального жилищного контроля</w:t>
      </w:r>
      <w:r w:rsidRPr="009300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930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прилагаемые</w:t>
      </w:r>
      <w:r w:rsidRPr="009300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</w:t>
      </w:r>
    </w:p>
    <w:p w:rsidR="00767003" w:rsidRPr="00930061" w:rsidRDefault="00767003" w:rsidP="007670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0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 Типовую форму задания на проведение контрольного мероприятия без взаимодействия с контролируемым лицом (приложение № 1)</w:t>
      </w:r>
    </w:p>
    <w:p w:rsidR="00767003" w:rsidRPr="00930061" w:rsidRDefault="00767003" w:rsidP="007670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0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Типовую форму предписания (приложение № 2).</w:t>
      </w:r>
    </w:p>
    <w:p w:rsidR="00767003" w:rsidRPr="00930061" w:rsidRDefault="00767003" w:rsidP="007670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0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 Типовую форму протокола осмотра (приложение № 3).</w:t>
      </w:r>
    </w:p>
    <w:p w:rsidR="00767003" w:rsidRPr="00930061" w:rsidRDefault="00767003" w:rsidP="007670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0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 Типовую форму протокола досмотра (приложение № 4).</w:t>
      </w:r>
    </w:p>
    <w:p w:rsidR="00096A2B" w:rsidRDefault="00767003" w:rsidP="009300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30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1.5. Типовую форму протокола</w:t>
      </w:r>
      <w:r w:rsidR="00096A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инструментального обследования  </w:t>
      </w:r>
    </w:p>
    <w:p w:rsidR="00767003" w:rsidRPr="00930061" w:rsidRDefault="00767003" w:rsidP="009300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00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="00096A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30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(приложение № 5).</w:t>
      </w:r>
    </w:p>
    <w:p w:rsidR="00767003" w:rsidRPr="00930061" w:rsidRDefault="00767003" w:rsidP="007670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0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1.6. Типовую форму протокола</w:t>
      </w:r>
      <w:r w:rsidRPr="009300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испытания </w:t>
      </w:r>
      <w:r w:rsidRPr="00930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(приложение № 6).</w:t>
      </w:r>
    </w:p>
    <w:p w:rsidR="00767003" w:rsidRPr="00930061" w:rsidRDefault="00767003" w:rsidP="007670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0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1.7. Типовую форму протокола опроса (приложение № 7).</w:t>
      </w:r>
    </w:p>
    <w:p w:rsidR="00767003" w:rsidRPr="00930061" w:rsidRDefault="00767003" w:rsidP="007670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0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1.8. Типовую форму </w:t>
      </w:r>
      <w:bookmarkStart w:id="0" w:name="_Hlk78444952"/>
      <w:r w:rsidRPr="00930061">
        <w:rPr>
          <w:rFonts w:ascii="Times New Roman" w:eastAsia="Times New Roman" w:hAnsi="Times New Roman" w:cs="Times New Roman"/>
          <w:color w:val="696969"/>
          <w:sz w:val="28"/>
          <w:szCs w:val="28"/>
          <w:u w:val="single"/>
          <w:lang w:eastAsia="ru-RU"/>
        </w:rPr>
        <w:t>требования о предоставлении документов </w:t>
      </w:r>
      <w:r w:rsidRPr="00930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(приложение № 8).</w:t>
      </w:r>
    </w:p>
    <w:p w:rsidR="00767003" w:rsidRPr="00930061" w:rsidRDefault="00767003" w:rsidP="007670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0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1.9. Типовую форму журнала учета предостережений (приложение № 9).</w:t>
      </w:r>
    </w:p>
    <w:p w:rsidR="00767003" w:rsidRPr="00930061" w:rsidRDefault="00767003" w:rsidP="00096A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0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1.10. Типовую форму журнала уче</w:t>
      </w:r>
      <w:r w:rsidR="00096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 консультирований (приложение</w:t>
      </w:r>
      <w:r w:rsidRPr="00930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10).</w:t>
      </w:r>
    </w:p>
    <w:p w:rsidR="00767003" w:rsidRPr="00930061" w:rsidRDefault="00767003" w:rsidP="007670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0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Настоящее Постановление вступает в силу с 1 января 2022 года.</w:t>
      </w:r>
    </w:p>
    <w:p w:rsidR="00767003" w:rsidRPr="00930061" w:rsidRDefault="00930061" w:rsidP="007670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Н</w:t>
      </w:r>
      <w:r w:rsidRPr="00930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астоящее Постановление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обнародовать на информационном стенде администрации и р</w:t>
      </w:r>
      <w:r w:rsidR="00767003" w:rsidRPr="00930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азместить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сайте</w:t>
      </w:r>
      <w:r w:rsidR="00767003" w:rsidRPr="00930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Гюрюльдеукского сельского поселения</w:t>
      </w:r>
      <w:r w:rsidR="00767003" w:rsidRPr="009300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="00767003" w:rsidRPr="00930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информационно-коммуникационной сети «Интернет».</w:t>
      </w:r>
    </w:p>
    <w:p w:rsidR="00767003" w:rsidRPr="00930061" w:rsidRDefault="00767003" w:rsidP="007670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0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96A2B" w:rsidRDefault="00096A2B" w:rsidP="002127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67003" w:rsidRPr="00930061" w:rsidRDefault="00767003" w:rsidP="002127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0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</w:t>
      </w:r>
      <w:r w:rsidR="00930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Гюрюльдеукского                 </w:t>
      </w:r>
      <w:r w:rsidR="00E33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</w:t>
      </w:r>
      <w:r w:rsidR="00930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</w:t>
      </w:r>
      <w:r w:rsidRPr="00930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                                       </w:t>
      </w:r>
      <w:r w:rsidR="00E33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930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</w:t>
      </w:r>
      <w:r w:rsidR="00930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Pr="00930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 </w:t>
      </w:r>
      <w:proofErr w:type="spellStart"/>
      <w:r w:rsidR="00212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А.Х.Айбазов</w:t>
      </w:r>
      <w:proofErr w:type="spellEnd"/>
    </w:p>
    <w:p w:rsidR="00767003" w:rsidRPr="0021275C" w:rsidRDefault="0021275C" w:rsidP="002127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                                                                                                    </w:t>
      </w:r>
      <w:r w:rsidR="00767003" w:rsidRPr="00E33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№ 1</w:t>
      </w:r>
    </w:p>
    <w:p w:rsidR="00E3371D" w:rsidRDefault="00767003" w:rsidP="00E3371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3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постановлению Администрации</w:t>
      </w:r>
      <w:r w:rsidR="00E33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67003" w:rsidRPr="00E3371D" w:rsidRDefault="00E3371D" w:rsidP="0021275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Гюрюльдеукского</w:t>
      </w:r>
      <w:r w:rsidR="0021275C" w:rsidRPr="00212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12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</w:t>
      </w:r>
      <w:r w:rsidR="00767003" w:rsidRPr="00E33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33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67003" w:rsidRPr="00E3371D" w:rsidRDefault="00767003" w:rsidP="00E3371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3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="00F859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28.12</w:t>
      </w:r>
      <w:r w:rsidRPr="00E33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2021 № </w:t>
      </w:r>
      <w:r w:rsidR="007162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54</w:t>
      </w:r>
    </w:p>
    <w:p w:rsidR="00767003" w:rsidRPr="00E03D3C" w:rsidRDefault="00767003" w:rsidP="0076700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03D3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767003" w:rsidRPr="0021275C" w:rsidRDefault="00767003" w:rsidP="0076700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(Типовая форма задания на проведение контрольного мероприятия без взаимодействия с контролируемым лицом)</w:t>
      </w:r>
    </w:p>
    <w:p w:rsidR="00767003" w:rsidRPr="0021275C" w:rsidRDefault="00767003" w:rsidP="0076700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67003" w:rsidRPr="0021275C" w:rsidRDefault="00767003" w:rsidP="0076700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Утверждаю</w:t>
      </w:r>
    </w:p>
    <w:p w:rsidR="00767003" w:rsidRPr="0021275C" w:rsidRDefault="00767003" w:rsidP="0076700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«____» _____________ 20__г.</w:t>
      </w:r>
    </w:p>
    <w:p w:rsidR="00767003" w:rsidRPr="0021275C" w:rsidRDefault="00767003" w:rsidP="0076700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2127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указать дату утверждения задания</w:t>
      </w:r>
      <w:r w:rsidRPr="00212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767003" w:rsidRPr="0021275C" w:rsidRDefault="00767003" w:rsidP="0076700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</w:t>
      </w:r>
    </w:p>
    <w:p w:rsidR="00767003" w:rsidRPr="0021275C" w:rsidRDefault="00767003" w:rsidP="0076700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7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(указать реквизиты распоряжения об утверждении, должность, подпись, фамилию</w:t>
      </w:r>
      <w:r w:rsidRPr="002127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и инициалы должностного лица,</w:t>
      </w:r>
    </w:p>
    <w:p w:rsidR="00767003" w:rsidRPr="0021275C" w:rsidRDefault="00767003" w:rsidP="0076700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7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утверждающего задание)</w:t>
      </w:r>
    </w:p>
    <w:p w:rsidR="00767003" w:rsidRPr="0021275C" w:rsidRDefault="00767003" w:rsidP="007670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67003" w:rsidRPr="0021275C" w:rsidRDefault="00767003" w:rsidP="0076700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Задание на проведение контрольного мероприятия без взаимодействия с контролируемым лицом № ___</w:t>
      </w:r>
    </w:p>
    <w:p w:rsidR="00767003" w:rsidRPr="0021275C" w:rsidRDefault="00767003" w:rsidP="0076700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67003" w:rsidRPr="0021275C" w:rsidRDefault="00767003" w:rsidP="007670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                                               </w:t>
      </w:r>
      <w:proofErr w:type="gramStart"/>
      <w:r w:rsidRPr="00212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 «</w:t>
      </w:r>
      <w:proofErr w:type="gramEnd"/>
      <w:r w:rsidRPr="00212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____» ___________20 ___ г.</w:t>
      </w:r>
    </w:p>
    <w:p w:rsidR="00767003" w:rsidRPr="0021275C" w:rsidRDefault="00767003" w:rsidP="007670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</w:t>
      </w:r>
      <w:r w:rsidRPr="002127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(место составления)</w:t>
      </w:r>
    </w:p>
    <w:p w:rsidR="00767003" w:rsidRPr="0021275C" w:rsidRDefault="00767003" w:rsidP="007670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67003" w:rsidRPr="0021275C" w:rsidRDefault="00767003" w:rsidP="007670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Вид муниципального контроля:</w:t>
      </w:r>
    </w:p>
    <w:p w:rsidR="00767003" w:rsidRPr="0021275C" w:rsidRDefault="00767003" w:rsidP="007670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767003" w:rsidRPr="0021275C" w:rsidRDefault="00767003" w:rsidP="0076700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7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(указывается конкретный осуществляемый местной администрацией вид муниципального контроля, по которому утверждается задание, например, муниципальный земельный контроль или муниципальный контроль в сфере благоустройства)</w:t>
      </w:r>
    </w:p>
    <w:p w:rsidR="00767003" w:rsidRPr="0021275C" w:rsidRDefault="00767003" w:rsidP="007670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67003" w:rsidRPr="0021275C" w:rsidRDefault="00767003" w:rsidP="007670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Основание для проведения контрольного мероприятия без взаимодействия с контролируемым лицом:</w:t>
      </w:r>
    </w:p>
    <w:p w:rsidR="00767003" w:rsidRPr="0021275C" w:rsidRDefault="00767003" w:rsidP="007670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767003" w:rsidRPr="0021275C" w:rsidRDefault="00767003" w:rsidP="0076700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7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(указывается основание в соответствии с частью 1 статьи 57 Федерального закона</w:t>
      </w:r>
    </w:p>
    <w:p w:rsidR="00767003" w:rsidRPr="0021275C" w:rsidRDefault="00767003" w:rsidP="0076700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7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от 31.07.2020 № 248-ФЗ «О государственном контроле (надзоре) и муниципальном контроле в Российской Федерации»</w:t>
      </w:r>
      <w:r w:rsidRPr="002127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</w:t>
      </w:r>
    </w:p>
    <w:p w:rsidR="00767003" w:rsidRPr="0021275C" w:rsidRDefault="00767003" w:rsidP="0076700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67003" w:rsidRPr="0021275C" w:rsidRDefault="00767003" w:rsidP="007670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Форма контрольного мероприятия без взаимодействия с контролируемым лицом:</w:t>
      </w:r>
    </w:p>
    <w:p w:rsidR="00767003" w:rsidRPr="0021275C" w:rsidRDefault="00767003" w:rsidP="007670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767003" w:rsidRPr="0021275C" w:rsidRDefault="00767003" w:rsidP="0076700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7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(указывается наблюдение за соблюдением обязательных требований или выездное обследование)</w:t>
      </w:r>
    </w:p>
    <w:p w:rsidR="00767003" w:rsidRPr="0021275C" w:rsidRDefault="00767003" w:rsidP="0076700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67003" w:rsidRPr="0021275C" w:rsidRDefault="00767003" w:rsidP="007670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Контрольное мероприятие без взаимодействия с контролируемым лицом проводится:</w:t>
      </w:r>
    </w:p>
    <w:p w:rsidR="00767003" w:rsidRPr="0021275C" w:rsidRDefault="00767003" w:rsidP="007670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67003" w:rsidRPr="0021275C" w:rsidRDefault="00767003" w:rsidP="007670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767003" w:rsidRPr="0021275C" w:rsidRDefault="00767003" w:rsidP="0076700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7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(указывается в случае проведения выездного обследования: по месту нахождения (осуществления деятельности) организации (ее филиалов, представительств, обособленных структурных подразделений), месту осуществления деятельности гражданина, месту нахождения объекта контроля)</w:t>
      </w:r>
    </w:p>
    <w:p w:rsidR="00767003" w:rsidRPr="0021275C" w:rsidRDefault="00767003" w:rsidP="007670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67003" w:rsidRPr="0021275C" w:rsidRDefault="00767003" w:rsidP="007670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Для мероприятия без взаимодействия с контролируемым лицом направляется (направляются):</w:t>
      </w:r>
    </w:p>
    <w:p w:rsidR="00767003" w:rsidRPr="0021275C" w:rsidRDefault="00767003" w:rsidP="007670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767003" w:rsidRPr="0021275C" w:rsidRDefault="00767003" w:rsidP="0076700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7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(фамилия, имя, отчество (при наличии), должность уполномоченного на осуществление конкретного вида муниципального контроля должностного лица, которое должно провести контрольное мероприятие без взаимодействия с контролируемым лицом)</w:t>
      </w:r>
    </w:p>
    <w:p w:rsidR="00767003" w:rsidRPr="0021275C" w:rsidRDefault="00767003" w:rsidP="0076700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67003" w:rsidRPr="0021275C" w:rsidRDefault="00767003" w:rsidP="007670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Привлечь к проведению контрольного мероприятия без взаимодействия с контролируемым лицом в качестве экспертов (экспертной организации) / специалистов следующих лиц:</w:t>
      </w:r>
    </w:p>
    <w:p w:rsidR="00767003" w:rsidRPr="0021275C" w:rsidRDefault="00767003" w:rsidP="007670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767003" w:rsidRPr="0021275C" w:rsidRDefault="00767003" w:rsidP="0076700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7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(фамилия, имя, отчество (при наличии), должность привлекаемого к мероприятию без взаимодействия с контролируемым лицом эксперта (специалиста);</w:t>
      </w:r>
    </w:p>
    <w:p w:rsidR="00767003" w:rsidRPr="0021275C" w:rsidRDefault="00767003" w:rsidP="0076700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7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случае указания эксперта (экспертной организации) указываются сведения о статусе эксперта в реестре экспертов контрольного органа или наименование экспертной организации с указанием реквизитов свидетельства об аккредитации и наименования органа по аккредитации, выдавшего свидетельство об аккредитации);</w:t>
      </w:r>
    </w:p>
    <w:p w:rsidR="00767003" w:rsidRPr="0021275C" w:rsidRDefault="00767003" w:rsidP="0076700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7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данные указываются в случае привлечения эксперта (экспертной организации) / (специалиста);</w:t>
      </w:r>
    </w:p>
    <w:p w:rsidR="00767003" w:rsidRPr="0021275C" w:rsidRDefault="00767003" w:rsidP="0076700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7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в случае </w:t>
      </w:r>
      <w:proofErr w:type="spellStart"/>
      <w:r w:rsidRPr="002127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непривлечения</w:t>
      </w:r>
      <w:proofErr w:type="spellEnd"/>
      <w:r w:rsidRPr="002127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таких лиц пункт может быть исключен)</w:t>
      </w:r>
    </w:p>
    <w:p w:rsidR="00767003" w:rsidRPr="0021275C" w:rsidRDefault="00767003" w:rsidP="007670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67003" w:rsidRPr="0021275C" w:rsidRDefault="00767003" w:rsidP="007670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Объект (объекты) муниципального контроля, в отношении которого (которых) проводится контрольное мероприятие без взаимодействия с контролируемым лицом:</w:t>
      </w:r>
    </w:p>
    <w:p w:rsidR="00767003" w:rsidRPr="0021275C" w:rsidRDefault="00767003" w:rsidP="007670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67003" w:rsidRPr="0021275C" w:rsidRDefault="00767003" w:rsidP="007670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767003" w:rsidRPr="0021275C" w:rsidRDefault="00767003" w:rsidP="007670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67003" w:rsidRPr="0021275C" w:rsidRDefault="00767003" w:rsidP="00767003">
      <w:pPr>
        <w:spacing w:after="27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67003" w:rsidRPr="0021275C" w:rsidRDefault="00767003" w:rsidP="00767003">
      <w:pPr>
        <w:spacing w:after="27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67003" w:rsidRDefault="00767003" w:rsidP="00767003">
      <w:pPr>
        <w:spacing w:after="27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767003" w:rsidRDefault="00767003" w:rsidP="00767003">
      <w:pPr>
        <w:spacing w:after="27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767003" w:rsidRDefault="00767003" w:rsidP="00767003">
      <w:pPr>
        <w:spacing w:after="27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767003" w:rsidRPr="00E03D3C" w:rsidRDefault="00767003" w:rsidP="00767003">
      <w:pPr>
        <w:spacing w:after="27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767003" w:rsidRDefault="00767003" w:rsidP="0076700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03D3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21275C" w:rsidRDefault="0021275C" w:rsidP="0076700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21275C" w:rsidRDefault="0021275C" w:rsidP="0076700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21275C" w:rsidRDefault="0021275C" w:rsidP="0076700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21275C" w:rsidRDefault="0021275C" w:rsidP="0076700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21275C" w:rsidRDefault="0021275C" w:rsidP="0076700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21275C" w:rsidRDefault="0021275C" w:rsidP="0076700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21275C" w:rsidRDefault="0021275C" w:rsidP="0076700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21275C" w:rsidRDefault="0021275C" w:rsidP="0076700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21275C" w:rsidRDefault="0021275C" w:rsidP="0076700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21275C" w:rsidRDefault="0021275C" w:rsidP="0076700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21275C" w:rsidRDefault="0021275C" w:rsidP="0076700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21275C" w:rsidRDefault="0021275C" w:rsidP="0076700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21275C" w:rsidRDefault="0021275C" w:rsidP="0076700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21275C" w:rsidRDefault="0021275C" w:rsidP="0076700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21275C" w:rsidRDefault="0021275C" w:rsidP="0076700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21275C" w:rsidRDefault="0021275C" w:rsidP="0076700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21275C" w:rsidRDefault="0021275C" w:rsidP="0076700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21275C" w:rsidRPr="00E03D3C" w:rsidRDefault="0021275C" w:rsidP="0076700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767003" w:rsidRPr="00E03D3C" w:rsidRDefault="00767003" w:rsidP="0076700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03D3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21275C" w:rsidRDefault="0021275C" w:rsidP="0076700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21275C" w:rsidRPr="0021275C" w:rsidRDefault="0021275C" w:rsidP="0076700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1275C" w:rsidRPr="0021275C" w:rsidRDefault="0021275C" w:rsidP="002127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                                                                                                    </w:t>
      </w:r>
      <w:r w:rsidRPr="00E33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</w:p>
    <w:p w:rsidR="0021275C" w:rsidRDefault="0021275C" w:rsidP="0021275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3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постановлению Администрации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1275C" w:rsidRPr="00E3371D" w:rsidRDefault="0021275C" w:rsidP="0021275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Гюрюльдеукского</w:t>
      </w:r>
      <w:r w:rsidRPr="00212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</w:t>
      </w:r>
      <w:r w:rsidRPr="00E33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767003" w:rsidRPr="0021275C" w:rsidRDefault="0021275C" w:rsidP="0021275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3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="00F859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28.12</w:t>
      </w:r>
      <w:r w:rsidRPr="00E33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2021 № </w:t>
      </w:r>
      <w:r w:rsidR="007162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54</w:t>
      </w:r>
      <w:r w:rsidRPr="00212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67003" w:rsidRPr="0021275C" w:rsidRDefault="00767003" w:rsidP="0076700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1275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:rsidR="00767003" w:rsidRPr="0021275C" w:rsidRDefault="00767003" w:rsidP="0076700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1275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:rsidR="00767003" w:rsidRPr="0021275C" w:rsidRDefault="00767003" w:rsidP="0076700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127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(Типовая форма предписания)</w:t>
      </w:r>
    </w:p>
    <w:p w:rsidR="00767003" w:rsidRPr="0021275C" w:rsidRDefault="00767003" w:rsidP="0076700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1275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:rsidR="00767003" w:rsidRPr="0021275C" w:rsidRDefault="00767003" w:rsidP="007670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275C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 </w:t>
      </w:r>
    </w:p>
    <w:tbl>
      <w:tblPr>
        <w:tblW w:w="935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10"/>
      </w:tblGrid>
      <w:tr w:rsidR="00767003" w:rsidRPr="0021275C" w:rsidTr="00E3371D">
        <w:tc>
          <w:tcPr>
            <w:tcW w:w="935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7003" w:rsidRPr="0021275C" w:rsidRDefault="00767003" w:rsidP="00E337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67003" w:rsidRPr="0021275C" w:rsidTr="00E3371D">
        <w:tc>
          <w:tcPr>
            <w:tcW w:w="935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7003" w:rsidRPr="0021275C" w:rsidRDefault="00767003" w:rsidP="00E33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7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(указывается наименование контрольного органа)</w:t>
            </w:r>
          </w:p>
        </w:tc>
      </w:tr>
      <w:tr w:rsidR="00767003" w:rsidRPr="0021275C" w:rsidTr="00E3371D">
        <w:tc>
          <w:tcPr>
            <w:tcW w:w="935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7003" w:rsidRPr="0021275C" w:rsidRDefault="00767003" w:rsidP="00E337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67003" w:rsidRPr="0021275C" w:rsidTr="00E3371D">
        <w:tc>
          <w:tcPr>
            <w:tcW w:w="935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7003" w:rsidRPr="0021275C" w:rsidRDefault="00767003" w:rsidP="00E33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7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 «___» ___________ 20__ г.,</w:t>
            </w:r>
          </w:p>
          <w:p w:rsidR="00767003" w:rsidRPr="0021275C" w:rsidRDefault="00767003" w:rsidP="00E33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7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(дата составления предписания)</w:t>
            </w:r>
          </w:p>
        </w:tc>
      </w:tr>
      <w:tr w:rsidR="00767003" w:rsidRPr="0021275C" w:rsidTr="00E3371D">
        <w:tc>
          <w:tcPr>
            <w:tcW w:w="935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7003" w:rsidRPr="0021275C" w:rsidRDefault="00767003" w:rsidP="00E33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67003" w:rsidRPr="0021275C" w:rsidTr="00E3371D">
        <w:tc>
          <w:tcPr>
            <w:tcW w:w="935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7003" w:rsidRPr="0021275C" w:rsidRDefault="00767003" w:rsidP="00E337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67003" w:rsidRPr="0021275C" w:rsidTr="00E3371D">
        <w:tc>
          <w:tcPr>
            <w:tcW w:w="935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7003" w:rsidRPr="0021275C" w:rsidRDefault="00767003" w:rsidP="00E33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7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(место составления предписания)</w:t>
            </w:r>
          </w:p>
        </w:tc>
      </w:tr>
      <w:tr w:rsidR="00767003" w:rsidRPr="0021275C" w:rsidTr="00E3371D">
        <w:tc>
          <w:tcPr>
            <w:tcW w:w="935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7003" w:rsidRPr="0021275C" w:rsidRDefault="00767003" w:rsidP="00E337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67003" w:rsidRPr="0021275C" w:rsidTr="00E3371D">
        <w:tc>
          <w:tcPr>
            <w:tcW w:w="935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7003" w:rsidRPr="0021275C" w:rsidRDefault="00767003" w:rsidP="00E337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7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 Предписание</w:t>
            </w:r>
          </w:p>
          <w:p w:rsidR="00767003" w:rsidRPr="0021275C" w:rsidRDefault="00767003" w:rsidP="00E337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67003" w:rsidRPr="0021275C" w:rsidRDefault="00767003" w:rsidP="00E337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7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67003" w:rsidRPr="0021275C" w:rsidTr="00E3371D">
        <w:tc>
          <w:tcPr>
            <w:tcW w:w="935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7003" w:rsidRPr="0021275C" w:rsidRDefault="00767003" w:rsidP="00E337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7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Предписание выдано по итогам проведения контрольного мероприятия в соответствии с решением:</w:t>
            </w:r>
          </w:p>
          <w:p w:rsidR="00767003" w:rsidRPr="0021275C" w:rsidRDefault="00767003" w:rsidP="00E337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67003" w:rsidRPr="0021275C" w:rsidTr="00E3371D">
        <w:tc>
          <w:tcPr>
            <w:tcW w:w="935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7003" w:rsidRPr="0021275C" w:rsidRDefault="00767003" w:rsidP="00E33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7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(указывается ссылка на решение органа муниципального контроля о проведении контрольного мероприятия, реквизиты (дата принятия и номер) такого решения)</w:t>
            </w:r>
          </w:p>
        </w:tc>
      </w:tr>
      <w:tr w:rsidR="00767003" w:rsidRPr="0021275C" w:rsidTr="00E3371D">
        <w:tc>
          <w:tcPr>
            <w:tcW w:w="935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7003" w:rsidRPr="0021275C" w:rsidRDefault="00767003" w:rsidP="00E337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67003" w:rsidRPr="0021275C" w:rsidTr="00E3371D">
        <w:tc>
          <w:tcPr>
            <w:tcW w:w="935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7003" w:rsidRPr="0021275C" w:rsidRDefault="00767003" w:rsidP="00E337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7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Вид муниципального контроля:</w:t>
            </w:r>
          </w:p>
          <w:p w:rsidR="00767003" w:rsidRPr="0021275C" w:rsidRDefault="00767003" w:rsidP="00E337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_____________________________________________________________________________</w:t>
            </w:r>
          </w:p>
          <w:p w:rsidR="00767003" w:rsidRPr="0021275C" w:rsidRDefault="00767003" w:rsidP="00E33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7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(указывается конкретный осуществляемый местной администрацией вид муниципального контроля, например, муниципальный земельный контроль или муниципальный контроль в сфере благоустройства)</w:t>
            </w:r>
          </w:p>
        </w:tc>
      </w:tr>
      <w:tr w:rsidR="00767003" w:rsidRPr="0021275C" w:rsidTr="00E3371D">
        <w:tc>
          <w:tcPr>
            <w:tcW w:w="935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7003" w:rsidRPr="0021275C" w:rsidRDefault="00767003" w:rsidP="00E337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67003" w:rsidRPr="0021275C" w:rsidTr="00E3371D">
        <w:tc>
          <w:tcPr>
            <w:tcW w:w="935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7003" w:rsidRPr="0021275C" w:rsidRDefault="00767003" w:rsidP="00E337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7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Контрольное мероприятие проведено:</w:t>
            </w:r>
          </w:p>
        </w:tc>
      </w:tr>
      <w:tr w:rsidR="00767003" w:rsidRPr="0021275C" w:rsidTr="00E3371D">
        <w:tc>
          <w:tcPr>
            <w:tcW w:w="935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7003" w:rsidRPr="0021275C" w:rsidRDefault="00767003" w:rsidP="00E3371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7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...</w:t>
            </w:r>
          </w:p>
          <w:p w:rsidR="00767003" w:rsidRPr="0021275C" w:rsidRDefault="00767003" w:rsidP="00E3371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7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</w:t>
            </w:r>
          </w:p>
        </w:tc>
      </w:tr>
      <w:tr w:rsidR="00767003" w:rsidRPr="0021275C" w:rsidTr="00E3371D">
        <w:tc>
          <w:tcPr>
            <w:tcW w:w="935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7003" w:rsidRPr="0021275C" w:rsidRDefault="00767003" w:rsidP="00E33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7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(указываются фамилии, имена, отчества (при наличии), должности должностного лица (должностных лиц, в том числе руководителя группы должностных лиц), уполномоченного (уполномоченных) на проведение контрольного мероприятия, по итогам которого выдается предписание. При замене должностного лица (должностных лиц) после принятия решения о проведении контрольного мероприятия, такое должностное лицо (должностные лица) указывается (указываются), если его (их) замена была проведена после начала контрольного мероприятия)</w:t>
            </w:r>
          </w:p>
        </w:tc>
      </w:tr>
      <w:tr w:rsidR="00767003" w:rsidRPr="0021275C" w:rsidTr="00E3371D">
        <w:tc>
          <w:tcPr>
            <w:tcW w:w="935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7003" w:rsidRPr="0021275C" w:rsidRDefault="00767003" w:rsidP="00E337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67003" w:rsidRPr="0021275C" w:rsidTr="00E3371D">
        <w:tc>
          <w:tcPr>
            <w:tcW w:w="935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7003" w:rsidRPr="0021275C" w:rsidRDefault="00767003" w:rsidP="00E337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7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 К проведению контрольного мероприятия были привлечены:</w:t>
            </w:r>
          </w:p>
        </w:tc>
      </w:tr>
      <w:tr w:rsidR="00767003" w:rsidRPr="0021275C" w:rsidTr="00E3371D">
        <w:tc>
          <w:tcPr>
            <w:tcW w:w="935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7003" w:rsidRPr="0021275C" w:rsidRDefault="00767003" w:rsidP="00E337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7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специалисты:</w:t>
            </w:r>
          </w:p>
        </w:tc>
      </w:tr>
      <w:tr w:rsidR="00767003" w:rsidRPr="0021275C" w:rsidTr="00E3371D">
        <w:tc>
          <w:tcPr>
            <w:tcW w:w="935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7003" w:rsidRPr="0021275C" w:rsidRDefault="00767003" w:rsidP="00E337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7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1) ...</w:t>
            </w:r>
          </w:p>
        </w:tc>
      </w:tr>
      <w:tr w:rsidR="00767003" w:rsidRPr="0021275C" w:rsidTr="00E3371D">
        <w:tc>
          <w:tcPr>
            <w:tcW w:w="935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7003" w:rsidRPr="0021275C" w:rsidRDefault="00767003" w:rsidP="00E337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7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2) ...</w:t>
            </w:r>
          </w:p>
        </w:tc>
      </w:tr>
      <w:tr w:rsidR="00767003" w:rsidRPr="0021275C" w:rsidTr="00E3371D">
        <w:tc>
          <w:tcPr>
            <w:tcW w:w="935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7003" w:rsidRPr="0021275C" w:rsidRDefault="00767003" w:rsidP="00E33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7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(указываются фамилии, имена, отчества (при наличии), должности специалистов, если они привлекались);</w:t>
            </w:r>
          </w:p>
        </w:tc>
      </w:tr>
      <w:tr w:rsidR="00767003" w:rsidRPr="0021275C" w:rsidTr="00E3371D">
        <w:tc>
          <w:tcPr>
            <w:tcW w:w="935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7003" w:rsidRPr="0021275C" w:rsidRDefault="00767003" w:rsidP="00E337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67003" w:rsidRPr="0021275C" w:rsidTr="00E3371D">
        <w:tc>
          <w:tcPr>
            <w:tcW w:w="935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7003" w:rsidRPr="0021275C" w:rsidRDefault="00767003" w:rsidP="00E337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7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эксперты (экспертные организации):</w:t>
            </w:r>
          </w:p>
        </w:tc>
      </w:tr>
      <w:tr w:rsidR="00767003" w:rsidRPr="0021275C" w:rsidTr="00E3371D">
        <w:tc>
          <w:tcPr>
            <w:tcW w:w="935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7003" w:rsidRPr="0021275C" w:rsidRDefault="00767003" w:rsidP="00E337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7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1) ...</w:t>
            </w:r>
          </w:p>
        </w:tc>
      </w:tr>
      <w:tr w:rsidR="00767003" w:rsidRPr="0021275C" w:rsidTr="00E3371D">
        <w:tc>
          <w:tcPr>
            <w:tcW w:w="935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7003" w:rsidRPr="0021275C" w:rsidRDefault="00767003" w:rsidP="00E337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7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2) ...</w:t>
            </w:r>
          </w:p>
        </w:tc>
      </w:tr>
      <w:tr w:rsidR="00767003" w:rsidRPr="0021275C" w:rsidTr="00E3371D">
        <w:tc>
          <w:tcPr>
            <w:tcW w:w="935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7003" w:rsidRPr="0021275C" w:rsidRDefault="00767003" w:rsidP="00E33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7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(указываются фамилии, имена, отчества (при наличии) должности экспертов, с указанием сведений о статусе эксперта в реестре экспертов контрольного органа или наименование экспертной организации, с указанием реквизитов свидетельства об аккредитации и наименования органа по аккредитации, выдавшего свидетельство об аккредитации; указываются, если эксперты (экспертные организации) привлекались;</w:t>
            </w:r>
          </w:p>
          <w:p w:rsidR="00767003" w:rsidRPr="0021275C" w:rsidRDefault="00767003" w:rsidP="00E33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7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в случае </w:t>
            </w:r>
            <w:proofErr w:type="spellStart"/>
            <w:r w:rsidRPr="002127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непривлечения</w:t>
            </w:r>
            <w:proofErr w:type="spellEnd"/>
            <w:r w:rsidRPr="002127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специалистов, экспертов (экспертных организаций) пункт может быть исключен)</w:t>
            </w:r>
          </w:p>
        </w:tc>
      </w:tr>
      <w:tr w:rsidR="00767003" w:rsidRPr="0021275C" w:rsidTr="00E3371D">
        <w:tc>
          <w:tcPr>
            <w:tcW w:w="935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7003" w:rsidRPr="0021275C" w:rsidRDefault="00767003" w:rsidP="00E337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67003" w:rsidRPr="0021275C" w:rsidTr="00E3371D">
        <w:tc>
          <w:tcPr>
            <w:tcW w:w="935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7003" w:rsidRPr="0021275C" w:rsidRDefault="00767003" w:rsidP="00E337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7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 Контрольное мероприятие проведено в отношении:</w:t>
            </w:r>
          </w:p>
          <w:p w:rsidR="00767003" w:rsidRPr="0021275C" w:rsidRDefault="00767003" w:rsidP="00E337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67003" w:rsidRPr="0021275C" w:rsidTr="00E3371D">
        <w:tc>
          <w:tcPr>
            <w:tcW w:w="935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7003" w:rsidRPr="0021275C" w:rsidRDefault="00767003" w:rsidP="00E33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7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(указывается объект контроля, в отношении которого проведено контрольное мероприятие)</w:t>
            </w:r>
          </w:p>
        </w:tc>
      </w:tr>
      <w:tr w:rsidR="00767003" w:rsidRPr="0021275C" w:rsidTr="00E3371D">
        <w:tc>
          <w:tcPr>
            <w:tcW w:w="935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7003" w:rsidRPr="0021275C" w:rsidRDefault="00767003" w:rsidP="00E337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67003" w:rsidRPr="0021275C" w:rsidTr="00E3371D">
        <w:tc>
          <w:tcPr>
            <w:tcW w:w="935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7003" w:rsidRPr="0021275C" w:rsidRDefault="00767003" w:rsidP="00E337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7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адресу (местоположению):</w:t>
            </w:r>
          </w:p>
          <w:p w:rsidR="00767003" w:rsidRPr="0021275C" w:rsidRDefault="00767003" w:rsidP="00E337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67003" w:rsidRPr="0021275C" w:rsidTr="00E3371D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7003" w:rsidRPr="0021275C" w:rsidRDefault="00767003" w:rsidP="00E33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7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(указываются адреса (местоположение) места осуществления контролируемым лицом деятельности или места нахождения иных объектов контроля, в отношении которых было проведено контрольное мероприятие)</w:t>
            </w:r>
          </w:p>
        </w:tc>
      </w:tr>
      <w:tr w:rsidR="00767003" w:rsidRPr="0021275C" w:rsidTr="00E3371D">
        <w:tc>
          <w:tcPr>
            <w:tcW w:w="935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7003" w:rsidRPr="0021275C" w:rsidRDefault="00767003" w:rsidP="00E337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67003" w:rsidRPr="0021275C" w:rsidTr="00E3371D">
        <w:tc>
          <w:tcPr>
            <w:tcW w:w="935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7003" w:rsidRPr="0021275C" w:rsidRDefault="00767003" w:rsidP="00E337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7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 Контролируемые лица:</w:t>
            </w:r>
          </w:p>
          <w:p w:rsidR="00767003" w:rsidRPr="0021275C" w:rsidRDefault="00767003" w:rsidP="00E337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67003" w:rsidRPr="0021275C" w:rsidTr="00E3371D">
        <w:tc>
          <w:tcPr>
            <w:tcW w:w="935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7003" w:rsidRPr="0021275C" w:rsidRDefault="00767003" w:rsidP="00E33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7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(указываются фамилия, имя, отчество (при наличии) гражданина или наименование организации, их индивидуальные номера налогоплательщика, адрес организации (ее филиалов, представительств, обособленных структурных подразделений), ответственных за соответствие обязательным требованиям объекта контроля, в отношении которого проведено контрольное мероприятие)</w:t>
            </w:r>
          </w:p>
          <w:p w:rsidR="00767003" w:rsidRPr="0021275C" w:rsidRDefault="00767003" w:rsidP="00E33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67003" w:rsidRPr="0021275C" w:rsidTr="00E3371D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7003" w:rsidRPr="0021275C" w:rsidRDefault="00767003" w:rsidP="00E33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7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 В ходе проведения контрольного мероприятия выявлены следующие нарушения:</w:t>
            </w:r>
          </w:p>
          <w:p w:rsidR="00767003" w:rsidRPr="0021275C" w:rsidRDefault="00767003" w:rsidP="00E33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7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___________________________________________________________________</w:t>
            </w:r>
          </w:p>
          <w:p w:rsidR="00767003" w:rsidRPr="0021275C" w:rsidRDefault="00767003" w:rsidP="00E33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67003" w:rsidRPr="0021275C" w:rsidTr="00E3371D">
        <w:tc>
          <w:tcPr>
            <w:tcW w:w="935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7003" w:rsidRPr="0021275C" w:rsidRDefault="00767003" w:rsidP="00E33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7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(указываются выводы о выявленных нарушениях обязательных требований (с указанием обязательного требования, нормативного правового акта и его структурной единицы, которым установлено нарушенное обязательное требование, сведений, являющихся доказательствами нарушения обязательного требования), о несоблюдении (</w:t>
            </w:r>
            <w:proofErr w:type="spellStart"/>
            <w:r w:rsidRPr="002127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нереализации</w:t>
            </w:r>
            <w:proofErr w:type="spellEnd"/>
            <w:r w:rsidRPr="002127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) требований, содержащихся в разрешительных документах, с указанием реквизитов разрешительных документов, о несоблюдении требований документов, исполнение которых является обязательным в соответствии с законодательством Российской Федерации, муниципальными правовыми актами, о неисполнении ранее принятого решения органа муниципального контроля, являющихся предметом контрольного мероприятия)</w:t>
            </w:r>
          </w:p>
        </w:tc>
      </w:tr>
    </w:tbl>
    <w:p w:rsidR="00767003" w:rsidRPr="0021275C" w:rsidRDefault="00767003" w:rsidP="007670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767003" w:rsidRPr="0021275C" w:rsidRDefault="00767003" w:rsidP="007670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tbl>
      <w:tblPr>
        <w:tblW w:w="935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6"/>
      </w:tblGrid>
      <w:tr w:rsidR="00767003" w:rsidRPr="0021275C" w:rsidTr="00E3371D">
        <w:tc>
          <w:tcPr>
            <w:tcW w:w="935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7003" w:rsidRPr="0021275C" w:rsidRDefault="00767003" w:rsidP="00E337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767003" w:rsidRPr="0021275C" w:rsidTr="00E3371D">
        <w:tc>
          <w:tcPr>
            <w:tcW w:w="935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7003" w:rsidRPr="0021275C" w:rsidRDefault="00767003" w:rsidP="00E33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7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(указывается наименование контрольного органа)</w:t>
            </w:r>
          </w:p>
        </w:tc>
      </w:tr>
    </w:tbl>
    <w:p w:rsidR="00767003" w:rsidRPr="0021275C" w:rsidRDefault="00767003" w:rsidP="0076700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67003" w:rsidRPr="0021275C" w:rsidRDefault="00767003" w:rsidP="0076700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7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ПРЕДПИСЫВАЕТ</w:t>
      </w:r>
    </w:p>
    <w:p w:rsidR="00767003" w:rsidRPr="0021275C" w:rsidRDefault="00767003" w:rsidP="007670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67003" w:rsidRPr="0021275C" w:rsidRDefault="00767003" w:rsidP="007670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7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устранить предусмотренные пунктом 7 настоящего Предписания нарушения / провести мероприятия по предотвращению причинения вреда (ущерба) охраняемым законом ценностям </w:t>
      </w:r>
      <w:r w:rsidRPr="002127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(указать нужное) </w:t>
      </w:r>
      <w:r w:rsidRPr="002127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срок до _____________ </w:t>
      </w:r>
      <w:r w:rsidRPr="002127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(для устранения нарушений и (или) проведения мероприятий по предотвращению причинения вреда (ущерба) охраняемым законом ценностям указывается разумный срок)</w:t>
      </w:r>
    </w:p>
    <w:p w:rsidR="00767003" w:rsidRPr="0021275C" w:rsidRDefault="00767003" w:rsidP="007670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67003" w:rsidRPr="0021275C" w:rsidRDefault="00767003" w:rsidP="007670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67003" w:rsidRPr="0021275C" w:rsidRDefault="00767003" w:rsidP="007670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7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О результатах исполнения настоящего Предписания следует проинформировать ___________________________ </w:t>
      </w:r>
      <w:r w:rsidRPr="002127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(указывается наименование контрольного органа) </w:t>
      </w:r>
      <w:r w:rsidRPr="002127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 письменной форме или в электронной форме с приложением копий подтверждающих документов до «____» ___________20___г. </w:t>
      </w:r>
      <w:r w:rsidRPr="002127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(указывается не меньший, чем в предыдущем абзаце, срок)</w:t>
      </w:r>
      <w:r w:rsidRPr="002127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или не позднее 30 дней с даты исполнения Предписания).</w:t>
      </w:r>
    </w:p>
    <w:p w:rsidR="00767003" w:rsidRPr="0021275C" w:rsidRDefault="00767003" w:rsidP="007670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7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Невыполнение в установленный срок настоящего Предписания влечет административную ответственность в соответствии с частью 1 статьи 19.5 Кодекса Российской Федерации об административных правонарушениях</w:t>
      </w:r>
      <w:bookmarkStart w:id="1" w:name="_ftnref1"/>
      <w:r w:rsidRPr="002127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fldChar w:fldCharType="begin"/>
      </w:r>
      <w:r w:rsidRPr="002127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instrText xml:space="preserve"> HYPERLINK "https://muob.ru/aktualno/npa/postanovleniya/1184865.html?print=Y" \l "_ftn1" \o "" </w:instrText>
      </w:r>
      <w:r w:rsidRPr="002127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fldChar w:fldCharType="separate"/>
      </w:r>
      <w:r w:rsidRPr="0021275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vertAlign w:val="superscript"/>
          <w:lang w:eastAsia="ru-RU"/>
        </w:rPr>
        <w:t>[1]</w:t>
      </w:r>
      <w:r w:rsidRPr="002127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fldChar w:fldCharType="end"/>
      </w:r>
      <w:r w:rsidRPr="002127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767003" w:rsidRPr="0021275C" w:rsidRDefault="00767003" w:rsidP="007670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7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Настоящее Предписание может быть обжаловано в установленном законом порядке.</w:t>
      </w:r>
    </w:p>
    <w:p w:rsidR="00767003" w:rsidRPr="0021275C" w:rsidRDefault="00767003" w:rsidP="007670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7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Органом, осуществляющим контроль за исполнением настоящего предписания, является вынесший его орган муниципального контроля:</w:t>
      </w:r>
    </w:p>
    <w:p w:rsidR="00767003" w:rsidRPr="0021275C" w:rsidRDefault="00767003" w:rsidP="007670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1275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tbl>
      <w:tblPr>
        <w:tblW w:w="935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6"/>
      </w:tblGrid>
      <w:tr w:rsidR="00767003" w:rsidRPr="0021275C" w:rsidTr="00E3371D">
        <w:tc>
          <w:tcPr>
            <w:tcW w:w="935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7003" w:rsidRPr="0021275C" w:rsidRDefault="00767003" w:rsidP="00E33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67003" w:rsidRPr="0021275C" w:rsidTr="00E3371D">
        <w:tc>
          <w:tcPr>
            <w:tcW w:w="935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7003" w:rsidRPr="0021275C" w:rsidRDefault="00767003" w:rsidP="00E33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7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(указывается наименование контрольного органа)</w:t>
            </w:r>
          </w:p>
        </w:tc>
      </w:tr>
    </w:tbl>
    <w:p w:rsidR="00767003" w:rsidRPr="0021275C" w:rsidRDefault="00767003" w:rsidP="007670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1275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tbl>
      <w:tblPr>
        <w:tblW w:w="935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79"/>
        <w:gridCol w:w="2668"/>
        <w:gridCol w:w="930"/>
        <w:gridCol w:w="2879"/>
      </w:tblGrid>
      <w:tr w:rsidR="00767003" w:rsidRPr="0021275C" w:rsidTr="00E3371D">
        <w:tc>
          <w:tcPr>
            <w:tcW w:w="2881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7003" w:rsidRPr="0021275C" w:rsidRDefault="00767003" w:rsidP="00E33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67003" w:rsidRPr="0021275C" w:rsidRDefault="00767003" w:rsidP="00E33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67003" w:rsidRPr="0021275C" w:rsidTr="00E3371D">
        <w:tc>
          <w:tcPr>
            <w:tcW w:w="5544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7003" w:rsidRPr="0021275C" w:rsidRDefault="00767003" w:rsidP="00E33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7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(должность, фамилия, инициалы специалиста (руководителя группы специалистов), уполномоченного осуществлять муниципальный контроль)</w:t>
            </w:r>
          </w:p>
        </w:tc>
        <w:tc>
          <w:tcPr>
            <w:tcW w:w="931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7003" w:rsidRPr="0021275C" w:rsidRDefault="00767003" w:rsidP="00E33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1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7003" w:rsidRPr="0021275C" w:rsidRDefault="00767003" w:rsidP="00E33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67003" w:rsidRPr="0021275C" w:rsidTr="00E3371D">
        <w:tc>
          <w:tcPr>
            <w:tcW w:w="554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7003" w:rsidRPr="0021275C" w:rsidRDefault="00767003" w:rsidP="00E33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1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7003" w:rsidRPr="0021275C" w:rsidRDefault="00767003" w:rsidP="00E33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1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7003" w:rsidRPr="0021275C" w:rsidRDefault="00767003" w:rsidP="00E33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67003" w:rsidRPr="0021275C" w:rsidTr="00E3371D">
        <w:tc>
          <w:tcPr>
            <w:tcW w:w="554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7003" w:rsidRPr="0021275C" w:rsidRDefault="00767003" w:rsidP="00E33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1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7003" w:rsidRPr="0021275C" w:rsidRDefault="00767003" w:rsidP="00E33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1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7003" w:rsidRPr="0021275C" w:rsidRDefault="00767003" w:rsidP="00E33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7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(подпись)</w:t>
            </w:r>
          </w:p>
        </w:tc>
      </w:tr>
      <w:tr w:rsidR="00767003" w:rsidRPr="0021275C" w:rsidTr="00E3371D">
        <w:tc>
          <w:tcPr>
            <w:tcW w:w="9356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7003" w:rsidRPr="0021275C" w:rsidRDefault="00767003" w:rsidP="00E33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67003" w:rsidRPr="0021275C" w:rsidTr="00E3371D">
        <w:tc>
          <w:tcPr>
            <w:tcW w:w="9356" w:type="dxa"/>
            <w:gridSpan w:val="4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7003" w:rsidRPr="0021275C" w:rsidRDefault="00767003" w:rsidP="00E33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Отметка об ознакомлении или об отказе в ознакомлении контролируемых лиц или их представителей с предписанием (дата и время ознакомления)</w:t>
            </w:r>
            <w:r w:rsidRPr="00212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*</w:t>
            </w:r>
          </w:p>
        </w:tc>
      </w:tr>
      <w:tr w:rsidR="00767003" w:rsidRPr="0021275C" w:rsidTr="00E3371D">
        <w:tc>
          <w:tcPr>
            <w:tcW w:w="9356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7003" w:rsidRPr="0021275C" w:rsidRDefault="00767003" w:rsidP="00E33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67003" w:rsidRPr="0021275C" w:rsidTr="00E3371D">
        <w:tc>
          <w:tcPr>
            <w:tcW w:w="935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7003" w:rsidRPr="0021275C" w:rsidRDefault="00767003" w:rsidP="00E33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Отметка о направлении предписания в электронном виде (адрес электронной почты), в том числе через личный кабинет на специализированном электронном портале</w:t>
            </w:r>
            <w:r w:rsidRPr="00212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*</w:t>
            </w:r>
          </w:p>
        </w:tc>
      </w:tr>
      <w:tr w:rsidR="00767003" w:rsidRPr="0021275C" w:rsidTr="00E3371D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67003" w:rsidRPr="0021275C" w:rsidRDefault="00767003" w:rsidP="00E3371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67003" w:rsidRPr="0021275C" w:rsidRDefault="00767003" w:rsidP="00E3371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67003" w:rsidRPr="0021275C" w:rsidRDefault="00767003" w:rsidP="00E3371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67003" w:rsidRPr="0021275C" w:rsidRDefault="00767003" w:rsidP="00E3371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767003" w:rsidRPr="0021275C" w:rsidRDefault="00767003" w:rsidP="007670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1275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:rsidR="00767003" w:rsidRPr="0021275C" w:rsidRDefault="00767003" w:rsidP="007670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1275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──────────────────────────────</w:t>
      </w:r>
    </w:p>
    <w:p w:rsidR="00767003" w:rsidRPr="0021275C" w:rsidRDefault="00767003" w:rsidP="007670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1275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* Отметки размещаются после реализации указанных в них действий.</w:t>
      </w:r>
    </w:p>
    <w:p w:rsidR="00767003" w:rsidRPr="0021275C" w:rsidRDefault="00767003" w:rsidP="007670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1275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────────────────────────────</w:t>
      </w:r>
    </w:p>
    <w:p w:rsidR="00767003" w:rsidRPr="0021275C" w:rsidRDefault="00767003" w:rsidP="007670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275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767003" w:rsidRPr="00E03D3C" w:rsidRDefault="00767003" w:rsidP="00767003">
      <w:pPr>
        <w:spacing w:after="27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767003" w:rsidRPr="00E03D3C" w:rsidRDefault="00767003" w:rsidP="007670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03D3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767003" w:rsidRDefault="0021275C" w:rsidP="0076700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bookmarkStart w:id="2" w:name="_Hlk79156283"/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</w:p>
    <w:p w:rsidR="0021275C" w:rsidRDefault="0021275C" w:rsidP="0076700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21275C" w:rsidRDefault="0021275C" w:rsidP="0076700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21275C" w:rsidRDefault="0021275C" w:rsidP="0076700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21275C" w:rsidRPr="0021275C" w:rsidRDefault="0021275C" w:rsidP="002127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                                                                                                    </w:t>
      </w:r>
      <w:r w:rsidRPr="00E33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</w:p>
    <w:p w:rsidR="0021275C" w:rsidRDefault="0021275C" w:rsidP="0021275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3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постановлению Администрации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1275C" w:rsidRPr="00E3371D" w:rsidRDefault="0021275C" w:rsidP="0021275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Гюрюльдеукского</w:t>
      </w:r>
      <w:r w:rsidRPr="00212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</w:t>
      </w:r>
      <w:r w:rsidRPr="00E33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21275C" w:rsidRPr="00E3371D" w:rsidRDefault="0021275C" w:rsidP="0021275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3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="00F859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28.12</w:t>
      </w:r>
      <w:r w:rsidRPr="00E33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2021 № </w:t>
      </w:r>
      <w:r w:rsidR="007162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54</w:t>
      </w:r>
    </w:p>
    <w:p w:rsidR="0021275C" w:rsidRDefault="0021275C" w:rsidP="0076700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767003" w:rsidRPr="00E03D3C" w:rsidRDefault="00767003" w:rsidP="0021275C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03D3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767003" w:rsidRPr="0021275C" w:rsidRDefault="00767003" w:rsidP="0076700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7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(Типовая форма </w:t>
      </w:r>
      <w:r w:rsidRPr="00212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протокола осмотра</w:t>
      </w:r>
      <w:r w:rsidRPr="002127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</w:t>
      </w:r>
    </w:p>
    <w:p w:rsidR="00767003" w:rsidRPr="0021275C" w:rsidRDefault="00767003" w:rsidP="0076700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939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95"/>
      </w:tblGrid>
      <w:tr w:rsidR="00767003" w:rsidRPr="0021275C" w:rsidTr="00E3371D">
        <w:tc>
          <w:tcPr>
            <w:tcW w:w="939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7003" w:rsidRPr="0021275C" w:rsidRDefault="00767003" w:rsidP="00E337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67003" w:rsidRPr="0021275C" w:rsidTr="00E3371D">
        <w:tc>
          <w:tcPr>
            <w:tcW w:w="939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7003" w:rsidRPr="0021275C" w:rsidRDefault="00767003" w:rsidP="00E33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7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(указывается наименование контрольного органа)</w:t>
            </w:r>
          </w:p>
        </w:tc>
      </w:tr>
      <w:tr w:rsidR="00767003" w:rsidRPr="0021275C" w:rsidTr="00E3371D">
        <w:tc>
          <w:tcPr>
            <w:tcW w:w="939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7003" w:rsidRPr="0021275C" w:rsidRDefault="00767003" w:rsidP="00E337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67003" w:rsidRPr="0021275C" w:rsidTr="00E3371D">
        <w:tc>
          <w:tcPr>
            <w:tcW w:w="939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7003" w:rsidRPr="0021275C" w:rsidRDefault="00767003" w:rsidP="00E33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«___» ___________ 20__ г.,</w:t>
            </w:r>
          </w:p>
          <w:p w:rsidR="00767003" w:rsidRPr="0021275C" w:rsidRDefault="00767003" w:rsidP="00E33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7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(дата составления протокола)</w:t>
            </w:r>
          </w:p>
        </w:tc>
      </w:tr>
      <w:tr w:rsidR="00767003" w:rsidRPr="0021275C" w:rsidTr="00E3371D">
        <w:tc>
          <w:tcPr>
            <w:tcW w:w="939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7003" w:rsidRPr="0021275C" w:rsidRDefault="00767003" w:rsidP="00E33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67003" w:rsidRPr="0021275C" w:rsidTr="00E3371D">
        <w:tc>
          <w:tcPr>
            <w:tcW w:w="939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7003" w:rsidRPr="0021275C" w:rsidRDefault="00767003" w:rsidP="00E337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67003" w:rsidRPr="0021275C" w:rsidTr="00E3371D">
        <w:tc>
          <w:tcPr>
            <w:tcW w:w="939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7003" w:rsidRPr="0021275C" w:rsidRDefault="00767003" w:rsidP="00E33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7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(место составления протокола)</w:t>
            </w:r>
          </w:p>
        </w:tc>
      </w:tr>
      <w:tr w:rsidR="00767003" w:rsidRPr="0021275C" w:rsidTr="00E3371D">
        <w:tc>
          <w:tcPr>
            <w:tcW w:w="939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7003" w:rsidRPr="0021275C" w:rsidRDefault="00767003" w:rsidP="00E337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67003" w:rsidRPr="0021275C" w:rsidTr="00E3371D">
        <w:tc>
          <w:tcPr>
            <w:tcW w:w="939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7003" w:rsidRPr="0021275C" w:rsidRDefault="00767003" w:rsidP="00E337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Протокол осмотра</w:t>
            </w:r>
          </w:p>
        </w:tc>
      </w:tr>
      <w:tr w:rsidR="00767003" w:rsidRPr="0021275C" w:rsidTr="00E3371D">
        <w:tc>
          <w:tcPr>
            <w:tcW w:w="939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7003" w:rsidRPr="0021275C" w:rsidRDefault="00767003" w:rsidP="00E337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67003" w:rsidRPr="0021275C" w:rsidTr="00E3371D">
        <w:tc>
          <w:tcPr>
            <w:tcW w:w="939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7003" w:rsidRPr="0021275C" w:rsidRDefault="00767003" w:rsidP="00E337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Вид муниципального контроля:</w:t>
            </w:r>
          </w:p>
          <w:p w:rsidR="00767003" w:rsidRPr="0021275C" w:rsidRDefault="00767003" w:rsidP="00E337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_____________________________________________________________________________</w:t>
            </w:r>
          </w:p>
          <w:p w:rsidR="00767003" w:rsidRPr="0021275C" w:rsidRDefault="00767003" w:rsidP="00E33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7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(указывается конкретный осуществляемый местной администрацией вид муниципального контроля, например, муниципальный земельный контроль или муниципальный контроль в сфере благоустройства)</w:t>
            </w:r>
          </w:p>
        </w:tc>
      </w:tr>
      <w:tr w:rsidR="00767003" w:rsidRPr="0021275C" w:rsidTr="00E3371D">
        <w:tc>
          <w:tcPr>
            <w:tcW w:w="939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7003" w:rsidRPr="0021275C" w:rsidRDefault="00767003" w:rsidP="00E337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67003" w:rsidRPr="0021275C" w:rsidTr="00E3371D">
        <w:tc>
          <w:tcPr>
            <w:tcW w:w="939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7003" w:rsidRPr="0021275C" w:rsidRDefault="00767003" w:rsidP="00E337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Осмотр проведен:</w:t>
            </w:r>
          </w:p>
        </w:tc>
      </w:tr>
      <w:tr w:rsidR="00767003" w:rsidRPr="0021275C" w:rsidTr="00E3371D">
        <w:tc>
          <w:tcPr>
            <w:tcW w:w="939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7003" w:rsidRPr="0021275C" w:rsidRDefault="00767003" w:rsidP="00E337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...</w:t>
            </w:r>
          </w:p>
          <w:p w:rsidR="00767003" w:rsidRPr="0021275C" w:rsidRDefault="00767003" w:rsidP="00E337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…</w:t>
            </w:r>
          </w:p>
        </w:tc>
      </w:tr>
      <w:tr w:rsidR="00767003" w:rsidRPr="0021275C" w:rsidTr="00E3371D">
        <w:tc>
          <w:tcPr>
            <w:tcW w:w="939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7003" w:rsidRPr="0021275C" w:rsidRDefault="00767003" w:rsidP="00E33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7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(указываются фамилии, имена, отчества (при наличии), должности должностного лица (должностных лиц, в том числе руководителя группы должностных лиц), уполномоченного (уполномоченных) на проведение контрольного мероприятия и которое провело осмотр)</w:t>
            </w:r>
          </w:p>
        </w:tc>
      </w:tr>
      <w:tr w:rsidR="00767003" w:rsidRPr="0021275C" w:rsidTr="00E3371D">
        <w:tc>
          <w:tcPr>
            <w:tcW w:w="939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7003" w:rsidRPr="0021275C" w:rsidRDefault="00767003" w:rsidP="00E33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67003" w:rsidRPr="0021275C" w:rsidTr="00E3371D">
        <w:tc>
          <w:tcPr>
            <w:tcW w:w="939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7003" w:rsidRPr="0021275C" w:rsidRDefault="00767003" w:rsidP="00E337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67003" w:rsidRPr="0021275C" w:rsidTr="00E3371D">
        <w:tc>
          <w:tcPr>
            <w:tcW w:w="939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7003" w:rsidRPr="0021275C" w:rsidRDefault="00767003" w:rsidP="00E337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Осмотр проведен в отношении:</w:t>
            </w:r>
          </w:p>
          <w:p w:rsidR="00767003" w:rsidRPr="0021275C" w:rsidRDefault="00767003" w:rsidP="00E337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…</w:t>
            </w:r>
          </w:p>
          <w:p w:rsidR="00767003" w:rsidRPr="0021275C" w:rsidRDefault="00767003" w:rsidP="00E337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…</w:t>
            </w:r>
          </w:p>
          <w:p w:rsidR="00767003" w:rsidRPr="0021275C" w:rsidRDefault="00767003" w:rsidP="00E337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67003" w:rsidRPr="0021275C" w:rsidTr="00E3371D">
        <w:tc>
          <w:tcPr>
            <w:tcW w:w="939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7003" w:rsidRPr="0021275C" w:rsidRDefault="00767003" w:rsidP="00E33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7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(указываются исчерпывающий перечень и точное количество осмотренных объектов: территорий (земельных участков), помещений, транспортных средств, иных предметов с указанием идентифицирующих их признаков (кадастровые номера, регистрационные, инвентаризационные (если известны) номера, адреса места нахождения); идентифицирующие признаки указываются те, которые имеют значение для осмотра с учетом целей этого контрольного действия)</w:t>
            </w:r>
          </w:p>
        </w:tc>
      </w:tr>
      <w:tr w:rsidR="00767003" w:rsidRPr="0021275C" w:rsidTr="00E3371D">
        <w:tc>
          <w:tcPr>
            <w:tcW w:w="939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7003" w:rsidRPr="0021275C" w:rsidRDefault="00767003" w:rsidP="00E33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67003" w:rsidRPr="0021275C" w:rsidTr="00E3371D">
        <w:tc>
          <w:tcPr>
            <w:tcW w:w="939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7003" w:rsidRPr="0021275C" w:rsidRDefault="00767003" w:rsidP="00E337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67003" w:rsidRPr="0021275C" w:rsidTr="00E3371D">
        <w:tc>
          <w:tcPr>
            <w:tcW w:w="939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7003" w:rsidRPr="0021275C" w:rsidRDefault="00767003" w:rsidP="00E337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Контролируемые лица:</w:t>
            </w:r>
          </w:p>
          <w:p w:rsidR="00767003" w:rsidRPr="0021275C" w:rsidRDefault="00767003" w:rsidP="00E337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67003" w:rsidRPr="0021275C" w:rsidTr="00E3371D">
        <w:tc>
          <w:tcPr>
            <w:tcW w:w="939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7003" w:rsidRPr="0021275C" w:rsidRDefault="00767003" w:rsidP="00E33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7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(указываются фамилия, имя, отчество (при наличии) гражданина или наименование организации, их индивидуальные номера налогоплательщика, адрес организации (ее </w:t>
            </w:r>
            <w:r w:rsidRPr="002127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филиалов, представительств, обособленных структурных подразделений), ответственных за соответствие обязательным требованиям объекта контроля, в отношении которого проведено контрольное действие)</w:t>
            </w:r>
          </w:p>
          <w:p w:rsidR="00767003" w:rsidRPr="0021275C" w:rsidRDefault="00767003" w:rsidP="00E33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767003" w:rsidRPr="0021275C" w:rsidRDefault="00767003" w:rsidP="007670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</w:p>
    <w:p w:rsidR="00767003" w:rsidRPr="0021275C" w:rsidRDefault="00767003" w:rsidP="007670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67003" w:rsidRPr="0021275C" w:rsidRDefault="00767003" w:rsidP="007670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67003" w:rsidRPr="0021275C" w:rsidRDefault="00767003" w:rsidP="007670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935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79"/>
        <w:gridCol w:w="2668"/>
        <w:gridCol w:w="930"/>
        <w:gridCol w:w="2879"/>
      </w:tblGrid>
      <w:tr w:rsidR="00767003" w:rsidRPr="0021275C" w:rsidTr="00E3371D">
        <w:tc>
          <w:tcPr>
            <w:tcW w:w="2881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7003" w:rsidRPr="0021275C" w:rsidRDefault="00767003" w:rsidP="00E33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67003" w:rsidRPr="0021275C" w:rsidRDefault="00767003" w:rsidP="00E33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67003" w:rsidRPr="0021275C" w:rsidTr="00E3371D">
        <w:tc>
          <w:tcPr>
            <w:tcW w:w="5544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7003" w:rsidRPr="0021275C" w:rsidRDefault="00767003" w:rsidP="00E33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7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(должность, фамилия, инициалы специалиста (руководителя группы специалистов), уполномоченного осуществлять контрольное мероприятие)</w:t>
            </w:r>
          </w:p>
        </w:tc>
        <w:tc>
          <w:tcPr>
            <w:tcW w:w="931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7003" w:rsidRPr="0021275C" w:rsidRDefault="00767003" w:rsidP="00E33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1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7003" w:rsidRPr="0021275C" w:rsidRDefault="00767003" w:rsidP="00E33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67003" w:rsidRPr="0021275C" w:rsidTr="00E3371D">
        <w:tc>
          <w:tcPr>
            <w:tcW w:w="554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7003" w:rsidRPr="0021275C" w:rsidRDefault="00767003" w:rsidP="00E33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1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7003" w:rsidRPr="0021275C" w:rsidRDefault="00767003" w:rsidP="00E33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1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7003" w:rsidRPr="0021275C" w:rsidRDefault="00767003" w:rsidP="00E33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67003" w:rsidRPr="0021275C" w:rsidTr="00E3371D">
        <w:tc>
          <w:tcPr>
            <w:tcW w:w="554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7003" w:rsidRPr="0021275C" w:rsidRDefault="00767003" w:rsidP="00E33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1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7003" w:rsidRPr="0021275C" w:rsidRDefault="00767003" w:rsidP="00E33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1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7003" w:rsidRPr="0021275C" w:rsidRDefault="00767003" w:rsidP="00E33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7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(подпись)</w:t>
            </w:r>
          </w:p>
        </w:tc>
      </w:tr>
      <w:tr w:rsidR="00767003" w:rsidRPr="0021275C" w:rsidTr="00E3371D">
        <w:tc>
          <w:tcPr>
            <w:tcW w:w="9356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7003" w:rsidRPr="0021275C" w:rsidRDefault="00767003" w:rsidP="00E33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67003" w:rsidRPr="0021275C" w:rsidTr="00E3371D">
        <w:tc>
          <w:tcPr>
            <w:tcW w:w="9356" w:type="dxa"/>
            <w:gridSpan w:val="4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7003" w:rsidRPr="0021275C" w:rsidRDefault="00767003" w:rsidP="00E33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Отметка об ознакомлении или об отказе в ознакомлении контролируемых лиц или их представителей с протоколом осмотра (дата и время ознакомления)</w:t>
            </w:r>
            <w:r w:rsidRPr="00212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*</w:t>
            </w:r>
          </w:p>
        </w:tc>
      </w:tr>
      <w:tr w:rsidR="00767003" w:rsidRPr="0021275C" w:rsidTr="00E3371D">
        <w:tc>
          <w:tcPr>
            <w:tcW w:w="9356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7003" w:rsidRPr="0021275C" w:rsidRDefault="00767003" w:rsidP="00E33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67003" w:rsidRPr="0021275C" w:rsidTr="00E3371D">
        <w:tc>
          <w:tcPr>
            <w:tcW w:w="935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7003" w:rsidRPr="0021275C" w:rsidRDefault="00767003" w:rsidP="00E33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Отметка о направлении протокола осмотра в электронном виде (адрес электронной почты), в том числе через личный кабинет на специализированном электронном портале</w:t>
            </w:r>
            <w:r w:rsidRPr="00212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*</w:t>
            </w:r>
          </w:p>
        </w:tc>
      </w:tr>
      <w:tr w:rsidR="00767003" w:rsidRPr="0021275C" w:rsidTr="00E3371D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67003" w:rsidRPr="0021275C" w:rsidRDefault="00767003" w:rsidP="00E3371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67003" w:rsidRPr="0021275C" w:rsidRDefault="00767003" w:rsidP="00E3371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67003" w:rsidRPr="0021275C" w:rsidRDefault="00767003" w:rsidP="00E3371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67003" w:rsidRPr="0021275C" w:rsidRDefault="00767003" w:rsidP="00E3371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767003" w:rsidRPr="0021275C" w:rsidRDefault="00767003" w:rsidP="007670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67003" w:rsidRPr="0021275C" w:rsidRDefault="00767003" w:rsidP="007670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──────────────────────────────</w:t>
      </w:r>
    </w:p>
    <w:p w:rsidR="00767003" w:rsidRPr="0021275C" w:rsidRDefault="00767003" w:rsidP="007670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Отметки размещаются после реализации указанных в них действий</w:t>
      </w:r>
    </w:p>
    <w:p w:rsidR="00767003" w:rsidRPr="0021275C" w:rsidRDefault="00767003" w:rsidP="00767003">
      <w:pPr>
        <w:spacing w:after="27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67003" w:rsidRPr="0021275C" w:rsidRDefault="00767003" w:rsidP="007670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1275C" w:rsidRDefault="0021275C" w:rsidP="0076700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21275C" w:rsidRDefault="0021275C" w:rsidP="0076700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21275C" w:rsidRDefault="0021275C" w:rsidP="0076700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21275C" w:rsidRDefault="0021275C" w:rsidP="0076700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21275C" w:rsidRDefault="0021275C" w:rsidP="0076700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21275C" w:rsidRDefault="0021275C" w:rsidP="0076700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21275C" w:rsidRDefault="0021275C" w:rsidP="0076700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21275C" w:rsidRDefault="0021275C" w:rsidP="0076700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21275C" w:rsidRDefault="0021275C" w:rsidP="0076700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21275C" w:rsidRDefault="0021275C" w:rsidP="0076700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21275C" w:rsidRDefault="0021275C" w:rsidP="0076700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21275C" w:rsidRDefault="0021275C" w:rsidP="0076700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21275C" w:rsidRDefault="0021275C" w:rsidP="0076700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21275C" w:rsidRDefault="0021275C" w:rsidP="0076700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21275C" w:rsidRDefault="0021275C" w:rsidP="0076700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21275C" w:rsidRDefault="0021275C" w:rsidP="0076700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21275C" w:rsidRDefault="0021275C" w:rsidP="0076700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21275C" w:rsidRDefault="0021275C" w:rsidP="0076700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21275C" w:rsidRDefault="0021275C" w:rsidP="0076700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21275C" w:rsidRDefault="0021275C" w:rsidP="0076700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21275C" w:rsidRDefault="0021275C" w:rsidP="0076700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21275C" w:rsidRDefault="0021275C" w:rsidP="0076700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21275C" w:rsidRDefault="0021275C" w:rsidP="0076700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21275C" w:rsidRDefault="0021275C" w:rsidP="0076700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21275C" w:rsidRDefault="0021275C" w:rsidP="0076700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21275C" w:rsidRDefault="0021275C" w:rsidP="0076700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21275C" w:rsidRDefault="0021275C" w:rsidP="0076700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21275C" w:rsidRDefault="0021275C" w:rsidP="0076700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21275C" w:rsidRDefault="0021275C" w:rsidP="0076700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21275C" w:rsidRDefault="0021275C" w:rsidP="003429C4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21275C" w:rsidRDefault="0021275C" w:rsidP="0076700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21275C" w:rsidRPr="0021275C" w:rsidRDefault="0021275C" w:rsidP="002127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                                                                                                    </w:t>
      </w:r>
      <w:r w:rsidRPr="00E33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</w:p>
    <w:p w:rsidR="0021275C" w:rsidRDefault="0021275C" w:rsidP="0021275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3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постановлению Администрации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1275C" w:rsidRPr="00E3371D" w:rsidRDefault="0021275C" w:rsidP="0021275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Гюрюльдеукского</w:t>
      </w:r>
      <w:r w:rsidRPr="00212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</w:t>
      </w:r>
      <w:r w:rsidRPr="00E33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767003" w:rsidRPr="0021275C" w:rsidRDefault="0021275C" w:rsidP="0021275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3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="00F859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28.12</w:t>
      </w:r>
      <w:r w:rsidRPr="00E33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2021 № </w:t>
      </w:r>
      <w:r w:rsidR="007162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54</w:t>
      </w:r>
    </w:p>
    <w:p w:rsidR="00767003" w:rsidRPr="00E03D3C" w:rsidRDefault="00767003" w:rsidP="00767003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03D3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767003" w:rsidRPr="00E03D3C" w:rsidRDefault="00767003" w:rsidP="00767003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03D3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767003" w:rsidRPr="0021275C" w:rsidRDefault="00767003" w:rsidP="0076700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7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(Типовая форма </w:t>
      </w:r>
      <w:r w:rsidRPr="00212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протокола досмотра</w:t>
      </w:r>
      <w:r w:rsidRPr="002127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</w:t>
      </w:r>
    </w:p>
    <w:p w:rsidR="00767003" w:rsidRPr="0021275C" w:rsidRDefault="00767003" w:rsidP="0076700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939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95"/>
      </w:tblGrid>
      <w:tr w:rsidR="00767003" w:rsidRPr="0021275C" w:rsidTr="00E3371D">
        <w:tc>
          <w:tcPr>
            <w:tcW w:w="939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7003" w:rsidRPr="0021275C" w:rsidRDefault="00767003" w:rsidP="00E337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67003" w:rsidRPr="0021275C" w:rsidTr="00E3371D">
        <w:tc>
          <w:tcPr>
            <w:tcW w:w="939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7003" w:rsidRPr="0021275C" w:rsidRDefault="00767003" w:rsidP="00E33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7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(указывается наименование контрольного органа)</w:t>
            </w:r>
          </w:p>
        </w:tc>
      </w:tr>
      <w:tr w:rsidR="00767003" w:rsidRPr="0021275C" w:rsidTr="00E3371D">
        <w:tc>
          <w:tcPr>
            <w:tcW w:w="939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7003" w:rsidRPr="0021275C" w:rsidRDefault="00767003" w:rsidP="00E337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67003" w:rsidRPr="0021275C" w:rsidTr="00E3371D">
        <w:tc>
          <w:tcPr>
            <w:tcW w:w="939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7003" w:rsidRPr="0021275C" w:rsidRDefault="00767003" w:rsidP="00E33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«___» ___________ 20__ г.,</w:t>
            </w:r>
          </w:p>
          <w:p w:rsidR="00767003" w:rsidRPr="0021275C" w:rsidRDefault="00767003" w:rsidP="00E33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7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(дата составления протокола)</w:t>
            </w:r>
          </w:p>
        </w:tc>
      </w:tr>
      <w:tr w:rsidR="00767003" w:rsidRPr="0021275C" w:rsidTr="00E3371D">
        <w:tc>
          <w:tcPr>
            <w:tcW w:w="939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7003" w:rsidRPr="0021275C" w:rsidRDefault="00767003" w:rsidP="00E33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67003" w:rsidRPr="0021275C" w:rsidTr="00E3371D">
        <w:tc>
          <w:tcPr>
            <w:tcW w:w="939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7003" w:rsidRPr="0021275C" w:rsidRDefault="00767003" w:rsidP="00E337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67003" w:rsidRPr="0021275C" w:rsidTr="00E3371D">
        <w:tc>
          <w:tcPr>
            <w:tcW w:w="939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7003" w:rsidRPr="0021275C" w:rsidRDefault="00767003" w:rsidP="00E33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7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(место составления протокола)</w:t>
            </w:r>
          </w:p>
        </w:tc>
      </w:tr>
      <w:tr w:rsidR="00767003" w:rsidRPr="0021275C" w:rsidTr="00E3371D">
        <w:tc>
          <w:tcPr>
            <w:tcW w:w="939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7003" w:rsidRPr="0021275C" w:rsidRDefault="00767003" w:rsidP="00E337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67003" w:rsidRPr="0021275C" w:rsidTr="00E3371D">
        <w:tc>
          <w:tcPr>
            <w:tcW w:w="939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7003" w:rsidRPr="0021275C" w:rsidRDefault="00767003" w:rsidP="00E337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Протокол досмотра</w:t>
            </w:r>
          </w:p>
        </w:tc>
      </w:tr>
      <w:tr w:rsidR="00767003" w:rsidRPr="0021275C" w:rsidTr="00E3371D">
        <w:tc>
          <w:tcPr>
            <w:tcW w:w="939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7003" w:rsidRPr="0021275C" w:rsidRDefault="00767003" w:rsidP="00E337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67003" w:rsidRPr="0021275C" w:rsidTr="00E3371D">
        <w:tc>
          <w:tcPr>
            <w:tcW w:w="939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7003" w:rsidRPr="0021275C" w:rsidRDefault="00767003" w:rsidP="00E337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Вид муниципального контроля:</w:t>
            </w:r>
          </w:p>
          <w:p w:rsidR="00767003" w:rsidRPr="0021275C" w:rsidRDefault="00767003" w:rsidP="00E337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_____________________________________________________________________________</w:t>
            </w:r>
          </w:p>
          <w:p w:rsidR="00767003" w:rsidRPr="0021275C" w:rsidRDefault="00767003" w:rsidP="00E33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7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(указывается конкретный осуществляемый местной администрацией вид муниципального контроля, например, муниципальный земельный контроль или муниципальный контроль в сфере благоустройства)</w:t>
            </w:r>
          </w:p>
        </w:tc>
      </w:tr>
      <w:tr w:rsidR="00767003" w:rsidRPr="0021275C" w:rsidTr="00E3371D">
        <w:tc>
          <w:tcPr>
            <w:tcW w:w="939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7003" w:rsidRPr="0021275C" w:rsidRDefault="00767003" w:rsidP="00E337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67003" w:rsidRPr="0021275C" w:rsidTr="00E3371D">
        <w:tc>
          <w:tcPr>
            <w:tcW w:w="939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7003" w:rsidRPr="0021275C" w:rsidRDefault="00767003" w:rsidP="00E337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Досмотр проведен:</w:t>
            </w:r>
          </w:p>
        </w:tc>
      </w:tr>
      <w:tr w:rsidR="00767003" w:rsidRPr="0021275C" w:rsidTr="00E3371D">
        <w:tc>
          <w:tcPr>
            <w:tcW w:w="939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7003" w:rsidRPr="0021275C" w:rsidRDefault="00767003" w:rsidP="00E337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...</w:t>
            </w:r>
          </w:p>
          <w:p w:rsidR="00767003" w:rsidRPr="0021275C" w:rsidRDefault="00767003" w:rsidP="00E337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…</w:t>
            </w:r>
          </w:p>
        </w:tc>
      </w:tr>
      <w:tr w:rsidR="00767003" w:rsidRPr="0021275C" w:rsidTr="00E3371D">
        <w:tc>
          <w:tcPr>
            <w:tcW w:w="939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7003" w:rsidRPr="0021275C" w:rsidRDefault="00767003" w:rsidP="00E33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7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(указываются фамилии, имена, отчества (при наличии), должности должностного лица (должностных лиц, в том числе руководителя группы должностных лиц), уполномоченного (уполномоченных) на проведение контрольного мероприятия и которое провело досмотр)</w:t>
            </w:r>
          </w:p>
        </w:tc>
      </w:tr>
      <w:tr w:rsidR="00767003" w:rsidRPr="0021275C" w:rsidTr="00E3371D">
        <w:tc>
          <w:tcPr>
            <w:tcW w:w="939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7003" w:rsidRPr="0021275C" w:rsidRDefault="00767003" w:rsidP="00E33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67003" w:rsidRPr="0021275C" w:rsidTr="00E3371D">
        <w:tc>
          <w:tcPr>
            <w:tcW w:w="939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7003" w:rsidRPr="0021275C" w:rsidRDefault="00767003" w:rsidP="00E337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67003" w:rsidRPr="0021275C" w:rsidTr="00E3371D">
        <w:tc>
          <w:tcPr>
            <w:tcW w:w="939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7003" w:rsidRPr="0021275C" w:rsidRDefault="00767003" w:rsidP="00E337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Досмотр проведен в отношении:</w:t>
            </w:r>
          </w:p>
          <w:p w:rsidR="00767003" w:rsidRPr="0021275C" w:rsidRDefault="00767003" w:rsidP="00E337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…</w:t>
            </w:r>
          </w:p>
          <w:p w:rsidR="00767003" w:rsidRPr="0021275C" w:rsidRDefault="00767003" w:rsidP="00E337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…</w:t>
            </w:r>
          </w:p>
          <w:p w:rsidR="00767003" w:rsidRPr="0021275C" w:rsidRDefault="00767003" w:rsidP="00E337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67003" w:rsidRPr="0021275C" w:rsidTr="00E3371D">
        <w:tc>
          <w:tcPr>
            <w:tcW w:w="939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7003" w:rsidRPr="0021275C" w:rsidRDefault="00767003" w:rsidP="00E33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7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(указываются исчерпывающий перечень досмотренных помещений (отсеков), транспортных средств, продукции (товаров), а также вид, количество и иные идентификационные признаки исследуемых объектов. имеющих значение для контрольного мероприятия)</w:t>
            </w:r>
          </w:p>
        </w:tc>
      </w:tr>
      <w:tr w:rsidR="00767003" w:rsidRPr="0021275C" w:rsidTr="00E3371D">
        <w:tc>
          <w:tcPr>
            <w:tcW w:w="939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7003" w:rsidRPr="0021275C" w:rsidRDefault="00767003" w:rsidP="00E33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67003" w:rsidRPr="0021275C" w:rsidTr="00E3371D">
        <w:tc>
          <w:tcPr>
            <w:tcW w:w="939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7003" w:rsidRPr="0021275C" w:rsidRDefault="00767003" w:rsidP="00E337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67003" w:rsidRPr="0021275C" w:rsidTr="00E3371D">
        <w:tc>
          <w:tcPr>
            <w:tcW w:w="939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7003" w:rsidRPr="0021275C" w:rsidRDefault="00767003" w:rsidP="00E337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Контролируемые лица:</w:t>
            </w:r>
          </w:p>
          <w:p w:rsidR="00767003" w:rsidRPr="0021275C" w:rsidRDefault="00767003" w:rsidP="00E337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67003" w:rsidRPr="0021275C" w:rsidTr="00E3371D">
        <w:tc>
          <w:tcPr>
            <w:tcW w:w="939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7003" w:rsidRPr="0021275C" w:rsidRDefault="00767003" w:rsidP="00E33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7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(указываются фамилия, имя, отчество (при наличии) гражданина или наименование организации, их индивидуальные номера налогоплательщика, адрес организации (ее филиалов, представительств, обособленных структурных подразделений), </w:t>
            </w:r>
            <w:r w:rsidRPr="002127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ответственных за соответствие обязательным требованиям объекта контроля, в отношении которого проведено контрольное действие)</w:t>
            </w:r>
          </w:p>
          <w:p w:rsidR="00767003" w:rsidRPr="0021275C" w:rsidRDefault="00767003" w:rsidP="00E33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767003" w:rsidRPr="0021275C" w:rsidRDefault="00767003" w:rsidP="007670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</w:p>
    <w:p w:rsidR="00767003" w:rsidRPr="0021275C" w:rsidRDefault="00767003" w:rsidP="007670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67003" w:rsidRPr="0021275C" w:rsidRDefault="00767003" w:rsidP="007670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67003" w:rsidRPr="0021275C" w:rsidRDefault="00767003" w:rsidP="007670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935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79"/>
        <w:gridCol w:w="2668"/>
        <w:gridCol w:w="930"/>
        <w:gridCol w:w="2879"/>
      </w:tblGrid>
      <w:tr w:rsidR="00767003" w:rsidRPr="0021275C" w:rsidTr="00E3371D">
        <w:tc>
          <w:tcPr>
            <w:tcW w:w="2881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7003" w:rsidRPr="0021275C" w:rsidRDefault="00767003" w:rsidP="00E33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67003" w:rsidRPr="0021275C" w:rsidRDefault="00767003" w:rsidP="00E33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67003" w:rsidRPr="0021275C" w:rsidTr="00E3371D">
        <w:tc>
          <w:tcPr>
            <w:tcW w:w="5544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7003" w:rsidRPr="0021275C" w:rsidRDefault="00767003" w:rsidP="00E33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7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(должность, фамилия, инициалы специалиста (руководителя группы специалистов), уполномоченного осуществлять контрольное мероприятие)</w:t>
            </w:r>
          </w:p>
        </w:tc>
        <w:tc>
          <w:tcPr>
            <w:tcW w:w="931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7003" w:rsidRPr="0021275C" w:rsidRDefault="00767003" w:rsidP="00E33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1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7003" w:rsidRPr="0021275C" w:rsidRDefault="00767003" w:rsidP="00E33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67003" w:rsidRPr="0021275C" w:rsidTr="00E3371D">
        <w:tc>
          <w:tcPr>
            <w:tcW w:w="554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7003" w:rsidRPr="0021275C" w:rsidRDefault="00767003" w:rsidP="00E33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1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7003" w:rsidRPr="0021275C" w:rsidRDefault="00767003" w:rsidP="00E33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1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7003" w:rsidRPr="0021275C" w:rsidRDefault="00767003" w:rsidP="00E33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67003" w:rsidRPr="0021275C" w:rsidTr="00E3371D">
        <w:tc>
          <w:tcPr>
            <w:tcW w:w="554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7003" w:rsidRPr="0021275C" w:rsidRDefault="00767003" w:rsidP="00E33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1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7003" w:rsidRPr="0021275C" w:rsidRDefault="00767003" w:rsidP="00E33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1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7003" w:rsidRPr="0021275C" w:rsidRDefault="00767003" w:rsidP="00E33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7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(подпись)</w:t>
            </w:r>
          </w:p>
        </w:tc>
      </w:tr>
      <w:tr w:rsidR="00767003" w:rsidRPr="0021275C" w:rsidTr="00E3371D">
        <w:tc>
          <w:tcPr>
            <w:tcW w:w="9356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7003" w:rsidRPr="0021275C" w:rsidRDefault="00767003" w:rsidP="00E33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67003" w:rsidRPr="0021275C" w:rsidTr="00E3371D">
        <w:tc>
          <w:tcPr>
            <w:tcW w:w="9356" w:type="dxa"/>
            <w:gridSpan w:val="4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7003" w:rsidRPr="0021275C" w:rsidRDefault="00767003" w:rsidP="00E33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Отметка об ознакомлении или об отказе в ознакомлении контролируемых лиц или их представителей с протоколом досмотра (дата и время ознакомления)</w:t>
            </w:r>
            <w:r w:rsidRPr="00212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*</w:t>
            </w:r>
          </w:p>
        </w:tc>
      </w:tr>
      <w:tr w:rsidR="00767003" w:rsidRPr="0021275C" w:rsidTr="00E3371D">
        <w:tc>
          <w:tcPr>
            <w:tcW w:w="9356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7003" w:rsidRPr="0021275C" w:rsidRDefault="00767003" w:rsidP="00E33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67003" w:rsidRPr="0021275C" w:rsidTr="00E3371D">
        <w:tc>
          <w:tcPr>
            <w:tcW w:w="935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7003" w:rsidRPr="0021275C" w:rsidRDefault="00767003" w:rsidP="00E33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Отметка о направлении протокола досмотра в электронном виде (адрес электронной почты), в том числе через личный кабинет на специализированном электронном портале</w:t>
            </w:r>
            <w:r w:rsidRPr="00212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*</w:t>
            </w:r>
          </w:p>
        </w:tc>
      </w:tr>
      <w:tr w:rsidR="00767003" w:rsidRPr="0021275C" w:rsidTr="00E3371D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67003" w:rsidRPr="0021275C" w:rsidRDefault="00767003" w:rsidP="00E3371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67003" w:rsidRPr="0021275C" w:rsidRDefault="00767003" w:rsidP="00E3371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67003" w:rsidRPr="0021275C" w:rsidRDefault="00767003" w:rsidP="00E3371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67003" w:rsidRPr="0021275C" w:rsidRDefault="00767003" w:rsidP="00E3371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767003" w:rsidRPr="0021275C" w:rsidRDefault="00767003" w:rsidP="007670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67003" w:rsidRPr="0021275C" w:rsidRDefault="00767003" w:rsidP="007670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──────────────────────────────</w:t>
      </w:r>
    </w:p>
    <w:p w:rsidR="00767003" w:rsidRPr="0021275C" w:rsidRDefault="00767003" w:rsidP="007670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Отметки размещаются после реализации указанных в них действий</w:t>
      </w:r>
    </w:p>
    <w:p w:rsidR="00767003" w:rsidRPr="0021275C" w:rsidRDefault="00767003" w:rsidP="00767003">
      <w:pPr>
        <w:spacing w:after="27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67003" w:rsidRDefault="00767003" w:rsidP="0076700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03D3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21275C" w:rsidRDefault="0021275C" w:rsidP="0076700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21275C" w:rsidRDefault="0021275C" w:rsidP="0076700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21275C" w:rsidRDefault="0021275C" w:rsidP="0076700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21275C" w:rsidRDefault="0021275C" w:rsidP="0076700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21275C" w:rsidRDefault="0021275C" w:rsidP="0076700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21275C" w:rsidRDefault="0021275C" w:rsidP="0076700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21275C" w:rsidRDefault="0021275C" w:rsidP="0076700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21275C" w:rsidRDefault="0021275C" w:rsidP="0076700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21275C" w:rsidRDefault="0021275C" w:rsidP="0076700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21275C" w:rsidRDefault="0021275C" w:rsidP="0076700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21275C" w:rsidRDefault="0021275C" w:rsidP="0076700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21275C" w:rsidRDefault="0021275C" w:rsidP="0076700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21275C" w:rsidRDefault="0021275C" w:rsidP="0076700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21275C" w:rsidRDefault="0021275C" w:rsidP="0076700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21275C" w:rsidRDefault="0021275C" w:rsidP="0076700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21275C" w:rsidRDefault="0021275C" w:rsidP="0076700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21275C" w:rsidRDefault="0021275C" w:rsidP="0076700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21275C" w:rsidRDefault="0021275C" w:rsidP="0076700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21275C" w:rsidRDefault="0021275C" w:rsidP="0076700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21275C" w:rsidRDefault="0021275C" w:rsidP="0076700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21275C" w:rsidRDefault="0021275C" w:rsidP="0076700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21275C" w:rsidRDefault="0021275C" w:rsidP="0076700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21275C" w:rsidRDefault="0021275C" w:rsidP="0076700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21275C" w:rsidRDefault="0021275C" w:rsidP="0076700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21275C" w:rsidRDefault="0021275C" w:rsidP="0076700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21275C" w:rsidRDefault="0021275C" w:rsidP="0076700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21275C" w:rsidRDefault="0021275C" w:rsidP="0076700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3429C4" w:rsidRDefault="003429C4" w:rsidP="0076700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3429C4" w:rsidRDefault="003429C4" w:rsidP="0076700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3429C4" w:rsidRDefault="003429C4" w:rsidP="0076700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21275C" w:rsidRDefault="0021275C" w:rsidP="0076700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21275C" w:rsidRDefault="0021275C" w:rsidP="0076700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21275C" w:rsidRPr="0021275C" w:rsidRDefault="0021275C" w:rsidP="002127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                                                                                                    </w:t>
      </w:r>
      <w:r w:rsidRPr="00E33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</w:p>
    <w:p w:rsidR="0021275C" w:rsidRDefault="0021275C" w:rsidP="0021275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3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постановлению Администрации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1275C" w:rsidRPr="00E3371D" w:rsidRDefault="0021275C" w:rsidP="0021275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Гюрюльдеукского</w:t>
      </w:r>
      <w:r w:rsidRPr="00212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</w:t>
      </w:r>
      <w:r w:rsidRPr="00E33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21275C" w:rsidRPr="00E3371D" w:rsidRDefault="0021275C" w:rsidP="0021275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3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="00F859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28.12</w:t>
      </w:r>
      <w:r w:rsidRPr="00E33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2021 № </w:t>
      </w:r>
      <w:r w:rsidR="007162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54</w:t>
      </w:r>
    </w:p>
    <w:p w:rsidR="0021275C" w:rsidRDefault="0021275C" w:rsidP="0076700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767003" w:rsidRPr="00E03D3C" w:rsidRDefault="0021275C" w:rsidP="0076700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</w:p>
    <w:p w:rsidR="00767003" w:rsidRPr="00E03D3C" w:rsidRDefault="00767003" w:rsidP="0076700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03D3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767003" w:rsidRPr="0021275C" w:rsidRDefault="00767003" w:rsidP="0076700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(Типовая форма протокола</w:t>
      </w:r>
      <w:r w:rsidRPr="002127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инструментального обследования)</w:t>
      </w:r>
    </w:p>
    <w:p w:rsidR="00767003" w:rsidRPr="0021275C" w:rsidRDefault="00767003" w:rsidP="007670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939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95"/>
      </w:tblGrid>
      <w:tr w:rsidR="00767003" w:rsidRPr="0021275C" w:rsidTr="00E3371D">
        <w:tc>
          <w:tcPr>
            <w:tcW w:w="939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7003" w:rsidRPr="0021275C" w:rsidRDefault="00767003" w:rsidP="00E33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67003" w:rsidRPr="0021275C" w:rsidTr="00E3371D">
        <w:tc>
          <w:tcPr>
            <w:tcW w:w="939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7003" w:rsidRPr="0021275C" w:rsidRDefault="00767003" w:rsidP="00E33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7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(указывается наименование контрольного органа)</w:t>
            </w:r>
          </w:p>
        </w:tc>
      </w:tr>
      <w:tr w:rsidR="00767003" w:rsidRPr="0021275C" w:rsidTr="00E3371D">
        <w:tc>
          <w:tcPr>
            <w:tcW w:w="939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7003" w:rsidRPr="0021275C" w:rsidRDefault="00767003" w:rsidP="00E337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67003" w:rsidRPr="0021275C" w:rsidTr="00E3371D">
        <w:tc>
          <w:tcPr>
            <w:tcW w:w="939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7003" w:rsidRPr="0021275C" w:rsidRDefault="00767003" w:rsidP="00E33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«___» ___________ 20__ г.,</w:t>
            </w:r>
          </w:p>
          <w:p w:rsidR="00767003" w:rsidRPr="0021275C" w:rsidRDefault="00767003" w:rsidP="00E33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7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(дата составления протокола)</w:t>
            </w:r>
          </w:p>
        </w:tc>
      </w:tr>
      <w:tr w:rsidR="00767003" w:rsidRPr="0021275C" w:rsidTr="00E3371D">
        <w:tc>
          <w:tcPr>
            <w:tcW w:w="939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7003" w:rsidRPr="0021275C" w:rsidRDefault="00767003" w:rsidP="00E33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67003" w:rsidRPr="0021275C" w:rsidTr="00E3371D">
        <w:tc>
          <w:tcPr>
            <w:tcW w:w="939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7003" w:rsidRPr="0021275C" w:rsidRDefault="00767003" w:rsidP="00E337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67003" w:rsidRPr="0021275C" w:rsidTr="00E3371D">
        <w:tc>
          <w:tcPr>
            <w:tcW w:w="939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7003" w:rsidRPr="0021275C" w:rsidRDefault="00767003" w:rsidP="00E33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7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(место составления протокола)</w:t>
            </w:r>
          </w:p>
        </w:tc>
      </w:tr>
      <w:tr w:rsidR="00767003" w:rsidRPr="0021275C" w:rsidTr="00E3371D">
        <w:tc>
          <w:tcPr>
            <w:tcW w:w="939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7003" w:rsidRPr="0021275C" w:rsidRDefault="00767003" w:rsidP="00E337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67003" w:rsidRPr="0021275C" w:rsidTr="00E3371D">
        <w:tc>
          <w:tcPr>
            <w:tcW w:w="939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7003" w:rsidRPr="0021275C" w:rsidRDefault="00767003" w:rsidP="00E33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Протокол</w:t>
            </w:r>
            <w:r w:rsidRPr="00212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инструментального обследования</w:t>
            </w:r>
          </w:p>
        </w:tc>
      </w:tr>
      <w:tr w:rsidR="00767003" w:rsidRPr="0021275C" w:rsidTr="00E3371D">
        <w:tc>
          <w:tcPr>
            <w:tcW w:w="939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7003" w:rsidRPr="0021275C" w:rsidRDefault="00767003" w:rsidP="00E337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67003" w:rsidRPr="0021275C" w:rsidTr="00E3371D">
        <w:tc>
          <w:tcPr>
            <w:tcW w:w="939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7003" w:rsidRPr="0021275C" w:rsidRDefault="00767003" w:rsidP="00E337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Вид муниципального контроля:</w:t>
            </w:r>
          </w:p>
          <w:p w:rsidR="00767003" w:rsidRPr="0021275C" w:rsidRDefault="00767003" w:rsidP="00E337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_____________________________________________________________________________</w:t>
            </w:r>
          </w:p>
          <w:p w:rsidR="00767003" w:rsidRPr="0021275C" w:rsidRDefault="00767003" w:rsidP="00E33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7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(указывается конкретный осуществляемый местной администрацией вид муниципального контроля, например, муниципальный земельный контроль или муниципальный контроль в сфере благоустройства)</w:t>
            </w:r>
          </w:p>
        </w:tc>
      </w:tr>
      <w:tr w:rsidR="00767003" w:rsidRPr="0021275C" w:rsidTr="00E3371D">
        <w:tc>
          <w:tcPr>
            <w:tcW w:w="939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7003" w:rsidRPr="0021275C" w:rsidRDefault="00767003" w:rsidP="00E337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67003" w:rsidRPr="0021275C" w:rsidTr="00E3371D">
        <w:tc>
          <w:tcPr>
            <w:tcW w:w="939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7003" w:rsidRPr="0021275C" w:rsidRDefault="00767003" w:rsidP="00E337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И</w:t>
            </w:r>
            <w:r w:rsidRPr="00212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нструментальное обследование</w:t>
            </w:r>
            <w:r w:rsidRPr="00212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проведено:</w:t>
            </w:r>
          </w:p>
        </w:tc>
      </w:tr>
      <w:tr w:rsidR="00767003" w:rsidRPr="0021275C" w:rsidTr="00E3371D">
        <w:tc>
          <w:tcPr>
            <w:tcW w:w="939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7003" w:rsidRPr="0021275C" w:rsidRDefault="00767003" w:rsidP="00E337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...</w:t>
            </w:r>
          </w:p>
          <w:p w:rsidR="00767003" w:rsidRPr="0021275C" w:rsidRDefault="00767003" w:rsidP="00E337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…</w:t>
            </w:r>
          </w:p>
        </w:tc>
      </w:tr>
      <w:tr w:rsidR="00767003" w:rsidRPr="0021275C" w:rsidTr="00E3371D">
        <w:tc>
          <w:tcPr>
            <w:tcW w:w="939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7003" w:rsidRPr="0021275C" w:rsidRDefault="00767003" w:rsidP="00E33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7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(указываются фамилии, имена, отчества (при наличии), должности должностного лица (должностных лиц, в том числе руководителя группы должностных лиц), уполномоченного (уполномоченных) на проведение контрольного мероприятия и которое провело </w:t>
            </w:r>
            <w:r w:rsidRPr="002127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инструментальное обследование</w:t>
            </w:r>
            <w:r w:rsidRPr="002127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767003" w:rsidRPr="0021275C" w:rsidTr="00E3371D">
        <w:tc>
          <w:tcPr>
            <w:tcW w:w="939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7003" w:rsidRPr="0021275C" w:rsidRDefault="00767003" w:rsidP="00E33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67003" w:rsidRPr="0021275C" w:rsidTr="00E3371D">
        <w:tc>
          <w:tcPr>
            <w:tcW w:w="939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7003" w:rsidRPr="0021275C" w:rsidRDefault="00767003" w:rsidP="00E337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67003" w:rsidRPr="0021275C" w:rsidTr="00E3371D">
        <w:tc>
          <w:tcPr>
            <w:tcW w:w="939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7003" w:rsidRPr="0021275C" w:rsidRDefault="00767003" w:rsidP="00E337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И</w:t>
            </w:r>
            <w:r w:rsidRPr="00212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нструментальное обследование</w:t>
            </w:r>
            <w:r w:rsidRPr="00212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проведено в отношении:</w:t>
            </w:r>
          </w:p>
          <w:p w:rsidR="00767003" w:rsidRPr="0021275C" w:rsidRDefault="00767003" w:rsidP="00E337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…</w:t>
            </w:r>
          </w:p>
          <w:p w:rsidR="00767003" w:rsidRPr="0021275C" w:rsidRDefault="00767003" w:rsidP="00E337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…</w:t>
            </w:r>
          </w:p>
          <w:p w:rsidR="00767003" w:rsidRPr="0021275C" w:rsidRDefault="00767003" w:rsidP="00E337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67003" w:rsidRPr="0021275C" w:rsidTr="00E3371D">
        <w:tc>
          <w:tcPr>
            <w:tcW w:w="939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7003" w:rsidRPr="0021275C" w:rsidRDefault="00767003" w:rsidP="00E33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7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(указываются идентифицирующие признаки предмета (предметов), в отношении которого проведено инструментальное обследование)</w:t>
            </w:r>
          </w:p>
        </w:tc>
      </w:tr>
      <w:tr w:rsidR="00767003" w:rsidRPr="0021275C" w:rsidTr="00E3371D">
        <w:tc>
          <w:tcPr>
            <w:tcW w:w="939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7003" w:rsidRPr="0021275C" w:rsidRDefault="00767003" w:rsidP="00E33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67003" w:rsidRPr="0021275C" w:rsidTr="00E3371D">
        <w:tc>
          <w:tcPr>
            <w:tcW w:w="939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7003" w:rsidRPr="0021275C" w:rsidRDefault="00767003" w:rsidP="00E33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67003" w:rsidRPr="0021275C" w:rsidRDefault="00767003" w:rsidP="00E337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И</w:t>
            </w:r>
            <w:r w:rsidRPr="00212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нструментальное обследование</w:t>
            </w:r>
            <w:r w:rsidRPr="00212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проведено с использованием следующего (следующих) специального оборудования / технических приборов </w:t>
            </w:r>
            <w:r w:rsidRPr="002127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(указать нужное)</w:t>
            </w:r>
            <w:r w:rsidRPr="00212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767003" w:rsidRPr="0021275C" w:rsidRDefault="00767003" w:rsidP="00E337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___________________________________________________________________</w:t>
            </w:r>
          </w:p>
          <w:p w:rsidR="00767003" w:rsidRPr="0021275C" w:rsidRDefault="00767003" w:rsidP="00E337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67003" w:rsidRPr="0021275C" w:rsidRDefault="00767003" w:rsidP="00E337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В ходе инструментального обследования была применена следующая методика (методики):</w:t>
            </w:r>
          </w:p>
          <w:p w:rsidR="00767003" w:rsidRPr="0021275C" w:rsidRDefault="00767003" w:rsidP="00E337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67003" w:rsidRPr="0021275C" w:rsidRDefault="00767003" w:rsidP="00E337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___________________________________________________________________</w:t>
            </w:r>
          </w:p>
          <w:p w:rsidR="00767003" w:rsidRPr="0021275C" w:rsidRDefault="00767003" w:rsidP="00E337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67003" w:rsidRPr="0021275C" w:rsidRDefault="00767003" w:rsidP="00E337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По результатам инструментального обследования был достигнут следующий результат:</w:t>
            </w:r>
          </w:p>
          <w:p w:rsidR="00767003" w:rsidRPr="0021275C" w:rsidRDefault="00767003" w:rsidP="00E337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67003" w:rsidRPr="0021275C" w:rsidRDefault="00767003" w:rsidP="00E337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___________________________________________________________________</w:t>
            </w:r>
          </w:p>
          <w:p w:rsidR="00767003" w:rsidRPr="0021275C" w:rsidRDefault="00767003" w:rsidP="00E337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67003" w:rsidRPr="0021275C" w:rsidRDefault="00767003" w:rsidP="00E33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7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(результат инструментального обследования описывается с обязательным указанием: нормируемого значения (значений) показателей, подлежащих контролю при проведении инструментального обследования, и фактического значения (значений) показателей, полученного при инструментальном обследовании,</w:t>
            </w:r>
          </w:p>
          <w:p w:rsidR="00767003" w:rsidRPr="0021275C" w:rsidRDefault="00767003" w:rsidP="00E33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7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выводами о соответствии (несоответствии) этих показателей установленным нормам,</w:t>
            </w:r>
          </w:p>
          <w:p w:rsidR="00767003" w:rsidRPr="0021275C" w:rsidRDefault="00767003" w:rsidP="00E33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7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 также иными сведениями, имеющими значение для оценки результатов инструментального обследования)</w:t>
            </w:r>
          </w:p>
        </w:tc>
      </w:tr>
      <w:tr w:rsidR="00767003" w:rsidRPr="0021275C" w:rsidTr="00E3371D">
        <w:tc>
          <w:tcPr>
            <w:tcW w:w="939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7003" w:rsidRPr="0021275C" w:rsidRDefault="00767003" w:rsidP="00E337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7. Контролируемые лица:</w:t>
            </w:r>
          </w:p>
          <w:p w:rsidR="00767003" w:rsidRPr="0021275C" w:rsidRDefault="00767003" w:rsidP="00E33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67003" w:rsidRPr="0021275C" w:rsidTr="00E3371D">
        <w:tc>
          <w:tcPr>
            <w:tcW w:w="939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7003" w:rsidRPr="0021275C" w:rsidRDefault="00767003" w:rsidP="00E33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67003" w:rsidRPr="0021275C" w:rsidTr="00E3371D">
        <w:tc>
          <w:tcPr>
            <w:tcW w:w="939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7003" w:rsidRPr="0021275C" w:rsidRDefault="00767003" w:rsidP="00E33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7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(указываются фамилия, имя, отчество (при наличии) гражданина или наименование организации, их индивидуальные номера налогоплательщика, адрес организации (ее филиалов, представительств, обособленных структурных подразделений), ответственных за соответствие обязательным требованиям объекта контроля, в отношении которого проведено контрольное действие)</w:t>
            </w:r>
          </w:p>
          <w:p w:rsidR="00767003" w:rsidRPr="0021275C" w:rsidRDefault="00767003" w:rsidP="00E33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767003" w:rsidRPr="0021275C" w:rsidRDefault="00767003" w:rsidP="007670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67003" w:rsidRPr="0021275C" w:rsidRDefault="00767003" w:rsidP="007670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935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79"/>
        <w:gridCol w:w="2668"/>
        <w:gridCol w:w="930"/>
        <w:gridCol w:w="2879"/>
      </w:tblGrid>
      <w:tr w:rsidR="00767003" w:rsidRPr="0021275C" w:rsidTr="00E3371D">
        <w:tc>
          <w:tcPr>
            <w:tcW w:w="2881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7003" w:rsidRPr="0021275C" w:rsidRDefault="00767003" w:rsidP="00E33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67003" w:rsidRPr="0021275C" w:rsidRDefault="00767003" w:rsidP="00E33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67003" w:rsidRPr="0021275C" w:rsidTr="00E3371D">
        <w:tc>
          <w:tcPr>
            <w:tcW w:w="5544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7003" w:rsidRPr="0021275C" w:rsidRDefault="00767003" w:rsidP="00E33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7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(должность, фамилия, инициалы специалиста (руководителя группы специалистов), уполномоченного осуществлять контрольное мероприятие)</w:t>
            </w:r>
          </w:p>
        </w:tc>
        <w:tc>
          <w:tcPr>
            <w:tcW w:w="931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7003" w:rsidRPr="0021275C" w:rsidRDefault="00767003" w:rsidP="00E33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1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7003" w:rsidRPr="0021275C" w:rsidRDefault="00767003" w:rsidP="00E33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67003" w:rsidRPr="0021275C" w:rsidTr="00E3371D">
        <w:tc>
          <w:tcPr>
            <w:tcW w:w="554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7003" w:rsidRPr="0021275C" w:rsidRDefault="00767003" w:rsidP="00E33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1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7003" w:rsidRPr="0021275C" w:rsidRDefault="00767003" w:rsidP="00E33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1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7003" w:rsidRPr="0021275C" w:rsidRDefault="00767003" w:rsidP="00E33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67003" w:rsidRPr="0021275C" w:rsidTr="00E3371D">
        <w:tc>
          <w:tcPr>
            <w:tcW w:w="554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7003" w:rsidRPr="0021275C" w:rsidRDefault="00767003" w:rsidP="00E33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1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7003" w:rsidRPr="0021275C" w:rsidRDefault="00767003" w:rsidP="00E33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1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7003" w:rsidRPr="0021275C" w:rsidRDefault="00767003" w:rsidP="00E33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7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(подпись)</w:t>
            </w:r>
          </w:p>
        </w:tc>
      </w:tr>
      <w:tr w:rsidR="00767003" w:rsidRPr="0021275C" w:rsidTr="00E3371D">
        <w:tc>
          <w:tcPr>
            <w:tcW w:w="9356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7003" w:rsidRPr="0021275C" w:rsidRDefault="00767003" w:rsidP="00E33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67003" w:rsidRPr="0021275C" w:rsidTr="00E3371D">
        <w:tc>
          <w:tcPr>
            <w:tcW w:w="9356" w:type="dxa"/>
            <w:gridSpan w:val="4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7003" w:rsidRPr="0021275C" w:rsidRDefault="00767003" w:rsidP="00E33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Отметка об ознакомлении или об отказе в ознакомлении контролируемых лиц или их представителей с протоколом </w:t>
            </w:r>
            <w:r w:rsidRPr="00212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инструментального обследования</w:t>
            </w:r>
            <w:r w:rsidRPr="00212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(дата и время ознакомления)</w:t>
            </w:r>
            <w:r w:rsidRPr="00212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*</w:t>
            </w:r>
          </w:p>
        </w:tc>
      </w:tr>
      <w:tr w:rsidR="00767003" w:rsidRPr="0021275C" w:rsidTr="00E3371D">
        <w:tc>
          <w:tcPr>
            <w:tcW w:w="9356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7003" w:rsidRPr="0021275C" w:rsidRDefault="00767003" w:rsidP="00E33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67003" w:rsidRPr="0021275C" w:rsidTr="00E3371D">
        <w:tc>
          <w:tcPr>
            <w:tcW w:w="935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7003" w:rsidRPr="0021275C" w:rsidRDefault="00767003" w:rsidP="00E33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Отметка о направлении протокола </w:t>
            </w:r>
            <w:r w:rsidRPr="00212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инструментального обследования</w:t>
            </w:r>
            <w:r w:rsidRPr="00212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 электронном виде (адрес электронной почты), в том числе через личный кабинет на специализированном электронном портале</w:t>
            </w:r>
            <w:r w:rsidRPr="00212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*</w:t>
            </w:r>
          </w:p>
        </w:tc>
      </w:tr>
      <w:tr w:rsidR="00767003" w:rsidRPr="0021275C" w:rsidTr="00E3371D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67003" w:rsidRPr="0021275C" w:rsidRDefault="00767003" w:rsidP="00E3371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67003" w:rsidRPr="0021275C" w:rsidRDefault="00767003" w:rsidP="00E3371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67003" w:rsidRPr="0021275C" w:rsidRDefault="00767003" w:rsidP="00E3371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67003" w:rsidRPr="0021275C" w:rsidRDefault="00767003" w:rsidP="00E3371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767003" w:rsidRPr="0021275C" w:rsidRDefault="00767003" w:rsidP="007670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──────────────────────────────</w:t>
      </w:r>
    </w:p>
    <w:p w:rsidR="00767003" w:rsidRPr="0021275C" w:rsidRDefault="00767003" w:rsidP="007670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Отметки размещаются после реализации указанных в них действий</w:t>
      </w:r>
    </w:p>
    <w:p w:rsidR="00767003" w:rsidRDefault="00767003" w:rsidP="00767003">
      <w:pPr>
        <w:spacing w:after="27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03D3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21275C" w:rsidRDefault="0021275C" w:rsidP="00767003">
      <w:pPr>
        <w:spacing w:after="27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21275C" w:rsidRDefault="0021275C" w:rsidP="00767003">
      <w:pPr>
        <w:spacing w:after="27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21275C" w:rsidRDefault="0021275C" w:rsidP="00767003">
      <w:pPr>
        <w:spacing w:after="27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21275C" w:rsidRDefault="0021275C" w:rsidP="00767003">
      <w:pPr>
        <w:spacing w:after="27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21275C" w:rsidRPr="0021275C" w:rsidRDefault="0021275C" w:rsidP="002127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                                                                                                    </w:t>
      </w:r>
      <w:r w:rsidRPr="00E33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</w:p>
    <w:p w:rsidR="0021275C" w:rsidRDefault="0021275C" w:rsidP="0021275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3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постановлению Администрации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1275C" w:rsidRPr="00E3371D" w:rsidRDefault="0021275C" w:rsidP="0021275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Гюрюльдеукского</w:t>
      </w:r>
      <w:r w:rsidRPr="00212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</w:t>
      </w:r>
      <w:r w:rsidRPr="00E33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21275C" w:rsidRPr="00E3371D" w:rsidRDefault="0021275C" w:rsidP="0021275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3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="00F859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28.12</w:t>
      </w:r>
      <w:r w:rsidRPr="00E33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2021 № </w:t>
      </w:r>
      <w:r w:rsidR="007162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54</w:t>
      </w:r>
    </w:p>
    <w:p w:rsidR="00767003" w:rsidRPr="00E03D3C" w:rsidRDefault="0021275C" w:rsidP="0076700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</w:p>
    <w:p w:rsidR="00767003" w:rsidRPr="0021275C" w:rsidRDefault="00767003" w:rsidP="0076700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67003" w:rsidRPr="0021275C" w:rsidRDefault="00767003" w:rsidP="0076700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(Типовая форма протокола</w:t>
      </w:r>
      <w:r w:rsidRPr="002127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испытания)</w:t>
      </w:r>
    </w:p>
    <w:p w:rsidR="00767003" w:rsidRPr="0021275C" w:rsidRDefault="00767003" w:rsidP="0076700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939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95"/>
      </w:tblGrid>
      <w:tr w:rsidR="00767003" w:rsidRPr="0021275C" w:rsidTr="00E3371D">
        <w:tc>
          <w:tcPr>
            <w:tcW w:w="939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7003" w:rsidRPr="0021275C" w:rsidRDefault="00767003" w:rsidP="00E337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67003" w:rsidRPr="0021275C" w:rsidTr="00E3371D">
        <w:tc>
          <w:tcPr>
            <w:tcW w:w="939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7003" w:rsidRPr="0021275C" w:rsidRDefault="00767003" w:rsidP="00E33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7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(указывается наименование контрольного органа)</w:t>
            </w:r>
          </w:p>
        </w:tc>
      </w:tr>
      <w:tr w:rsidR="00767003" w:rsidRPr="0021275C" w:rsidTr="00E3371D">
        <w:tc>
          <w:tcPr>
            <w:tcW w:w="939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7003" w:rsidRPr="0021275C" w:rsidRDefault="00767003" w:rsidP="00E337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67003" w:rsidRPr="0021275C" w:rsidTr="00E3371D">
        <w:tc>
          <w:tcPr>
            <w:tcW w:w="939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7003" w:rsidRPr="0021275C" w:rsidRDefault="00767003" w:rsidP="00E33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«___» ___________ 20__ г.,</w:t>
            </w:r>
          </w:p>
          <w:p w:rsidR="00767003" w:rsidRPr="0021275C" w:rsidRDefault="00767003" w:rsidP="00E33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7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(дата составления протокола)</w:t>
            </w:r>
          </w:p>
        </w:tc>
      </w:tr>
      <w:tr w:rsidR="00767003" w:rsidRPr="0021275C" w:rsidTr="00E3371D">
        <w:tc>
          <w:tcPr>
            <w:tcW w:w="939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7003" w:rsidRPr="0021275C" w:rsidRDefault="00767003" w:rsidP="00E33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67003" w:rsidRPr="0021275C" w:rsidTr="00E3371D">
        <w:tc>
          <w:tcPr>
            <w:tcW w:w="939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7003" w:rsidRPr="0021275C" w:rsidRDefault="00767003" w:rsidP="00E337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67003" w:rsidRPr="0021275C" w:rsidTr="00E3371D">
        <w:tc>
          <w:tcPr>
            <w:tcW w:w="939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7003" w:rsidRPr="0021275C" w:rsidRDefault="00767003" w:rsidP="00E33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7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(место составления протокола)</w:t>
            </w:r>
          </w:p>
        </w:tc>
      </w:tr>
      <w:tr w:rsidR="00767003" w:rsidRPr="0021275C" w:rsidTr="00E3371D">
        <w:tc>
          <w:tcPr>
            <w:tcW w:w="939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7003" w:rsidRPr="0021275C" w:rsidRDefault="00767003" w:rsidP="00E337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67003" w:rsidRPr="0021275C" w:rsidTr="00E3371D">
        <w:tc>
          <w:tcPr>
            <w:tcW w:w="939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7003" w:rsidRPr="0021275C" w:rsidRDefault="00767003" w:rsidP="00E337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Протокол испытания</w:t>
            </w:r>
          </w:p>
        </w:tc>
      </w:tr>
      <w:tr w:rsidR="00767003" w:rsidRPr="0021275C" w:rsidTr="00E3371D">
        <w:tc>
          <w:tcPr>
            <w:tcW w:w="939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7003" w:rsidRPr="0021275C" w:rsidRDefault="00767003" w:rsidP="00E337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67003" w:rsidRPr="0021275C" w:rsidTr="00E3371D">
        <w:tc>
          <w:tcPr>
            <w:tcW w:w="939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7003" w:rsidRPr="0021275C" w:rsidRDefault="00767003" w:rsidP="00E337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Вид муниципального контроля:</w:t>
            </w:r>
          </w:p>
          <w:p w:rsidR="00767003" w:rsidRPr="0021275C" w:rsidRDefault="00767003" w:rsidP="00E337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_____________________________________________________________________________</w:t>
            </w:r>
          </w:p>
          <w:p w:rsidR="00767003" w:rsidRPr="0021275C" w:rsidRDefault="00767003" w:rsidP="00E33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7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(указывается конкретный осуществляемый местной администрацией вид муниципального контроля, например, муниципальный земельный контроль или муниципальный контроль в сфере благоустройства)</w:t>
            </w:r>
          </w:p>
        </w:tc>
      </w:tr>
      <w:tr w:rsidR="00767003" w:rsidRPr="0021275C" w:rsidTr="00E3371D">
        <w:tc>
          <w:tcPr>
            <w:tcW w:w="939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7003" w:rsidRPr="0021275C" w:rsidRDefault="00767003" w:rsidP="00E337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67003" w:rsidRPr="0021275C" w:rsidTr="00E3371D">
        <w:tc>
          <w:tcPr>
            <w:tcW w:w="939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7003" w:rsidRPr="0021275C" w:rsidRDefault="00767003" w:rsidP="00E337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Испытание проведено:</w:t>
            </w:r>
          </w:p>
        </w:tc>
      </w:tr>
      <w:tr w:rsidR="00767003" w:rsidRPr="0021275C" w:rsidTr="00E3371D">
        <w:tc>
          <w:tcPr>
            <w:tcW w:w="939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7003" w:rsidRPr="0021275C" w:rsidRDefault="00767003" w:rsidP="00E337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...</w:t>
            </w:r>
          </w:p>
          <w:p w:rsidR="00767003" w:rsidRPr="0021275C" w:rsidRDefault="00767003" w:rsidP="00E337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…</w:t>
            </w:r>
          </w:p>
        </w:tc>
      </w:tr>
      <w:tr w:rsidR="00767003" w:rsidRPr="0021275C" w:rsidTr="00E3371D">
        <w:tc>
          <w:tcPr>
            <w:tcW w:w="939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7003" w:rsidRPr="0021275C" w:rsidRDefault="00767003" w:rsidP="00E33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7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(указываются фамилии, имена, отчества (при наличии), должности должностного лица (должностных лиц, в том числе руководителя группы должностных лиц), уполномоченного (уполномоченных) на проведение контрольного мероприятия и которое провело испытание)</w:t>
            </w:r>
          </w:p>
        </w:tc>
      </w:tr>
      <w:tr w:rsidR="00767003" w:rsidRPr="0021275C" w:rsidTr="00E3371D">
        <w:tc>
          <w:tcPr>
            <w:tcW w:w="939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7003" w:rsidRPr="0021275C" w:rsidRDefault="00767003" w:rsidP="00E33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67003" w:rsidRPr="0021275C" w:rsidTr="00E3371D">
        <w:tc>
          <w:tcPr>
            <w:tcW w:w="939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7003" w:rsidRPr="0021275C" w:rsidRDefault="00767003" w:rsidP="00E337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67003" w:rsidRPr="0021275C" w:rsidTr="00E3371D">
        <w:tc>
          <w:tcPr>
            <w:tcW w:w="939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7003" w:rsidRPr="0021275C" w:rsidRDefault="00767003" w:rsidP="00E337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Испытание проведено в отношении:</w:t>
            </w:r>
          </w:p>
          <w:p w:rsidR="00767003" w:rsidRPr="0021275C" w:rsidRDefault="00767003" w:rsidP="00E337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…</w:t>
            </w:r>
          </w:p>
          <w:p w:rsidR="00767003" w:rsidRPr="0021275C" w:rsidRDefault="00767003" w:rsidP="00E337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…</w:t>
            </w:r>
          </w:p>
          <w:p w:rsidR="00767003" w:rsidRPr="0021275C" w:rsidRDefault="00767003" w:rsidP="00E337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67003" w:rsidRPr="0021275C" w:rsidTr="00E3371D">
        <w:tc>
          <w:tcPr>
            <w:tcW w:w="939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7003" w:rsidRPr="0021275C" w:rsidRDefault="00767003" w:rsidP="00E33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7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(указываются идентифицирующие признаки предмета (предметов), в отношении которого проведено испытание)</w:t>
            </w:r>
          </w:p>
        </w:tc>
      </w:tr>
      <w:tr w:rsidR="00767003" w:rsidRPr="0021275C" w:rsidTr="00E3371D">
        <w:tc>
          <w:tcPr>
            <w:tcW w:w="939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7003" w:rsidRPr="0021275C" w:rsidRDefault="00767003" w:rsidP="00E33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67003" w:rsidRPr="0021275C" w:rsidTr="00E3371D">
        <w:tc>
          <w:tcPr>
            <w:tcW w:w="939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7003" w:rsidRPr="0021275C" w:rsidRDefault="00767003" w:rsidP="00E337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67003" w:rsidRPr="0021275C" w:rsidRDefault="00767003" w:rsidP="00E337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Испытание проведено с использованием следующего (следующих) специального оборудования / технических приборов </w:t>
            </w:r>
            <w:r w:rsidRPr="002127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(указать нужное)</w:t>
            </w:r>
            <w:r w:rsidRPr="00212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767003" w:rsidRPr="0021275C" w:rsidRDefault="00767003" w:rsidP="00E337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___________________________________________________________________</w:t>
            </w:r>
          </w:p>
          <w:p w:rsidR="00767003" w:rsidRPr="0021275C" w:rsidRDefault="00767003" w:rsidP="00E337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67003" w:rsidRPr="0021275C" w:rsidRDefault="00767003" w:rsidP="00E337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67003" w:rsidRPr="0021275C" w:rsidRDefault="00767003" w:rsidP="00E337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В ходе испытания была применена следующая методика (методики):</w:t>
            </w:r>
          </w:p>
          <w:p w:rsidR="00767003" w:rsidRPr="0021275C" w:rsidRDefault="00767003" w:rsidP="00E337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67003" w:rsidRPr="0021275C" w:rsidRDefault="00767003" w:rsidP="00E337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___________________________________________________________________</w:t>
            </w:r>
          </w:p>
          <w:p w:rsidR="00767003" w:rsidRPr="0021275C" w:rsidRDefault="00767003" w:rsidP="00E337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767003" w:rsidRPr="0021275C" w:rsidRDefault="00767003" w:rsidP="00E337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По результатам испытания был достигнут следующий результат:</w:t>
            </w:r>
          </w:p>
          <w:p w:rsidR="00767003" w:rsidRPr="0021275C" w:rsidRDefault="00767003" w:rsidP="00E337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67003" w:rsidRPr="0021275C" w:rsidRDefault="00767003" w:rsidP="00E337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___________________________________________________________________</w:t>
            </w:r>
          </w:p>
          <w:p w:rsidR="00767003" w:rsidRPr="0021275C" w:rsidRDefault="00767003" w:rsidP="00E337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67003" w:rsidRPr="0021275C" w:rsidRDefault="00767003" w:rsidP="00E33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7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(результат испытания описывается с обязательным указанием: нормируемого значения (значений) показателей, подлежащих контролю при проведении испытания, и фактического значения (значений) показателей, полученного при испытании,</w:t>
            </w:r>
          </w:p>
          <w:p w:rsidR="00767003" w:rsidRPr="0021275C" w:rsidRDefault="00767003" w:rsidP="00E33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7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выводами о соответствии (несоответствии) этих показателей установленным нормам,</w:t>
            </w:r>
          </w:p>
          <w:p w:rsidR="00767003" w:rsidRPr="0021275C" w:rsidRDefault="00767003" w:rsidP="00E33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7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 также иными сведениями, имеющими значение для оценки результатов испытания)</w:t>
            </w:r>
          </w:p>
          <w:p w:rsidR="00767003" w:rsidRPr="0021275C" w:rsidRDefault="00767003" w:rsidP="00E337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67003" w:rsidRPr="0021275C" w:rsidRDefault="00767003" w:rsidP="00E337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 Контролируемые лица:</w:t>
            </w:r>
          </w:p>
        </w:tc>
      </w:tr>
      <w:tr w:rsidR="00767003" w:rsidRPr="0021275C" w:rsidTr="00E3371D">
        <w:tc>
          <w:tcPr>
            <w:tcW w:w="939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7003" w:rsidRPr="0021275C" w:rsidRDefault="00767003" w:rsidP="00E33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767003" w:rsidRPr="0021275C" w:rsidTr="00E3371D">
        <w:tc>
          <w:tcPr>
            <w:tcW w:w="939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7003" w:rsidRPr="0021275C" w:rsidRDefault="00767003" w:rsidP="00E33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7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(указываются фамилия, имя, отчество (при наличии) гражданина или наименование организации, их индивидуальные номера налогоплательщика, адрес организации (ее филиалов, представительств, обособленных структурных подразделений), ответственных за соответствие обязательным требованиям объекта контроля, в отношении которого проведено контрольное действие)</w:t>
            </w:r>
          </w:p>
          <w:p w:rsidR="00767003" w:rsidRPr="0021275C" w:rsidRDefault="00767003" w:rsidP="00E33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767003" w:rsidRPr="0021275C" w:rsidRDefault="00767003" w:rsidP="007670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67003" w:rsidRPr="0021275C" w:rsidRDefault="00767003" w:rsidP="007670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67003" w:rsidRPr="0021275C" w:rsidRDefault="00767003" w:rsidP="007670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935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47"/>
        <w:gridCol w:w="686"/>
        <w:gridCol w:w="4223"/>
      </w:tblGrid>
      <w:tr w:rsidR="00767003" w:rsidRPr="0021275C" w:rsidTr="00E3371D">
        <w:tc>
          <w:tcPr>
            <w:tcW w:w="2881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7003" w:rsidRPr="0021275C" w:rsidRDefault="00767003" w:rsidP="00E33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67003" w:rsidRPr="0021275C" w:rsidRDefault="00767003" w:rsidP="00E33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67003" w:rsidRPr="0021275C" w:rsidTr="00E3371D">
        <w:tc>
          <w:tcPr>
            <w:tcW w:w="5544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7003" w:rsidRPr="0021275C" w:rsidRDefault="00767003" w:rsidP="00E33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7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(должность, фамилия, инициалы специалиста (руководителя группы специалистов), уполномоченного осуществлять контрольное мероприятие)</w:t>
            </w:r>
          </w:p>
        </w:tc>
        <w:tc>
          <w:tcPr>
            <w:tcW w:w="931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7003" w:rsidRPr="0021275C" w:rsidRDefault="00767003" w:rsidP="00E33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1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7003" w:rsidRPr="0021275C" w:rsidRDefault="00767003" w:rsidP="00E33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67003" w:rsidRPr="0021275C" w:rsidTr="00E3371D">
        <w:tc>
          <w:tcPr>
            <w:tcW w:w="554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7003" w:rsidRPr="0021275C" w:rsidRDefault="00767003" w:rsidP="00E33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1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7003" w:rsidRPr="0021275C" w:rsidRDefault="00767003" w:rsidP="00E33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1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7003" w:rsidRPr="0021275C" w:rsidRDefault="00767003" w:rsidP="00E33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67003" w:rsidRPr="0021275C" w:rsidTr="00E3371D">
        <w:tc>
          <w:tcPr>
            <w:tcW w:w="554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7003" w:rsidRPr="0021275C" w:rsidRDefault="00767003" w:rsidP="00E33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1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7003" w:rsidRPr="0021275C" w:rsidRDefault="00767003" w:rsidP="00E33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1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7003" w:rsidRPr="0021275C" w:rsidRDefault="00767003" w:rsidP="00E33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7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(подпись)</w:t>
            </w:r>
          </w:p>
        </w:tc>
      </w:tr>
      <w:tr w:rsidR="00767003" w:rsidRPr="0021275C" w:rsidTr="00E3371D">
        <w:tc>
          <w:tcPr>
            <w:tcW w:w="9356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7003" w:rsidRPr="0021275C" w:rsidRDefault="00767003" w:rsidP="00E33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67003" w:rsidRPr="0021275C" w:rsidTr="00E3371D">
        <w:tc>
          <w:tcPr>
            <w:tcW w:w="9356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7003" w:rsidRPr="0021275C" w:rsidRDefault="00767003" w:rsidP="00E33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Отметка об ознакомлении или об отказе в ознакомлении контролируемых лиц или их представителей с протоколом испытания (дата и время ознакомления)</w:t>
            </w:r>
            <w:r w:rsidRPr="00212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*</w:t>
            </w:r>
          </w:p>
        </w:tc>
      </w:tr>
      <w:tr w:rsidR="00767003" w:rsidRPr="0021275C" w:rsidTr="00E3371D">
        <w:tc>
          <w:tcPr>
            <w:tcW w:w="9356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7003" w:rsidRPr="0021275C" w:rsidRDefault="00767003" w:rsidP="00E33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67003" w:rsidRPr="0021275C" w:rsidTr="00E3371D">
        <w:tc>
          <w:tcPr>
            <w:tcW w:w="9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7003" w:rsidRPr="0021275C" w:rsidRDefault="00767003" w:rsidP="00E33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Отметка о направлении протокола испытания в электронном виде (адрес электронной почты), в том числе через личный кабинет на специализированном электронном портале</w:t>
            </w:r>
            <w:r w:rsidRPr="00212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*</w:t>
            </w:r>
          </w:p>
        </w:tc>
      </w:tr>
    </w:tbl>
    <w:p w:rsidR="00767003" w:rsidRPr="0021275C" w:rsidRDefault="00767003" w:rsidP="007670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67003" w:rsidRPr="0021275C" w:rsidRDefault="00767003" w:rsidP="007670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──────────────────────────────</w:t>
      </w:r>
    </w:p>
    <w:p w:rsidR="00767003" w:rsidRDefault="00767003" w:rsidP="007670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Отметки размещаются после реализации указанных в них действий</w:t>
      </w:r>
    </w:p>
    <w:p w:rsidR="003429C4" w:rsidRDefault="003429C4" w:rsidP="007670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29C4" w:rsidRDefault="003429C4" w:rsidP="007670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29C4" w:rsidRDefault="003429C4" w:rsidP="007670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29C4" w:rsidRDefault="003429C4" w:rsidP="007670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29C4" w:rsidRDefault="003429C4" w:rsidP="007670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29C4" w:rsidRDefault="003429C4" w:rsidP="007670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29C4" w:rsidRDefault="003429C4" w:rsidP="007670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29C4" w:rsidRDefault="003429C4" w:rsidP="007670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29C4" w:rsidRDefault="003429C4" w:rsidP="007670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29C4" w:rsidRDefault="003429C4" w:rsidP="007670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29C4" w:rsidRDefault="003429C4" w:rsidP="007670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29C4" w:rsidRDefault="003429C4" w:rsidP="007670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29C4" w:rsidRPr="0021275C" w:rsidRDefault="003429C4" w:rsidP="007670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275C" w:rsidRPr="0021275C" w:rsidRDefault="00767003" w:rsidP="002127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2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  <w:r w:rsidR="00212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                                                                                                  </w:t>
      </w:r>
      <w:r w:rsidR="0021275C" w:rsidRPr="00E33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№ </w:t>
      </w:r>
      <w:r w:rsidR="00212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</w:p>
    <w:p w:rsidR="0021275C" w:rsidRDefault="0021275C" w:rsidP="0021275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3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постановлению Администрации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1275C" w:rsidRPr="00E3371D" w:rsidRDefault="0021275C" w:rsidP="0021275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Гюрюльдеукского</w:t>
      </w:r>
      <w:r w:rsidRPr="00212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</w:t>
      </w:r>
      <w:r w:rsidRPr="00E33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767003" w:rsidRPr="0021275C" w:rsidRDefault="0021275C" w:rsidP="0021275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3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="00F859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28.12</w:t>
      </w:r>
      <w:r w:rsidRPr="00E33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2021 № </w:t>
      </w:r>
      <w:r w:rsidR="007162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54</w:t>
      </w:r>
    </w:p>
    <w:p w:rsidR="00767003" w:rsidRPr="00E03D3C" w:rsidRDefault="00767003" w:rsidP="0076700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03D3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767003" w:rsidRPr="0021275C" w:rsidRDefault="00767003" w:rsidP="0076700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12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212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Типовая форма протокола опроса</w:t>
      </w:r>
      <w:r w:rsidRPr="002127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</w:p>
    <w:p w:rsidR="00767003" w:rsidRPr="0021275C" w:rsidRDefault="00767003" w:rsidP="007670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1275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tbl>
      <w:tblPr>
        <w:tblW w:w="942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1"/>
        <w:gridCol w:w="2670"/>
        <w:gridCol w:w="931"/>
        <w:gridCol w:w="2868"/>
        <w:gridCol w:w="75"/>
      </w:tblGrid>
      <w:tr w:rsidR="00767003" w:rsidRPr="0021275C" w:rsidTr="00E3371D">
        <w:tc>
          <w:tcPr>
            <w:tcW w:w="9425" w:type="dxa"/>
            <w:gridSpan w:val="5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7003" w:rsidRPr="0021275C" w:rsidRDefault="00767003" w:rsidP="00E337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67003" w:rsidRPr="0021275C" w:rsidTr="00E3371D">
        <w:tc>
          <w:tcPr>
            <w:tcW w:w="9425" w:type="dxa"/>
            <w:gridSpan w:val="5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7003" w:rsidRPr="0021275C" w:rsidRDefault="00767003" w:rsidP="00E33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7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(указывается наименование контрольного органа)</w:t>
            </w:r>
          </w:p>
        </w:tc>
      </w:tr>
      <w:tr w:rsidR="00767003" w:rsidRPr="0021275C" w:rsidTr="00E3371D">
        <w:tc>
          <w:tcPr>
            <w:tcW w:w="9425" w:type="dxa"/>
            <w:gridSpan w:val="5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7003" w:rsidRPr="0021275C" w:rsidRDefault="00767003" w:rsidP="00E337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67003" w:rsidRPr="0021275C" w:rsidTr="00E3371D">
        <w:tc>
          <w:tcPr>
            <w:tcW w:w="9425" w:type="dxa"/>
            <w:gridSpan w:val="5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7003" w:rsidRPr="0021275C" w:rsidRDefault="00767003" w:rsidP="00E33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7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 «___» ___________ 20__ г.,</w:t>
            </w:r>
          </w:p>
          <w:p w:rsidR="00767003" w:rsidRPr="0021275C" w:rsidRDefault="00767003" w:rsidP="00E33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7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(дата составления протокола)</w:t>
            </w:r>
          </w:p>
        </w:tc>
      </w:tr>
      <w:tr w:rsidR="00767003" w:rsidRPr="0021275C" w:rsidTr="00E3371D">
        <w:tc>
          <w:tcPr>
            <w:tcW w:w="9425" w:type="dxa"/>
            <w:gridSpan w:val="5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7003" w:rsidRPr="0021275C" w:rsidRDefault="00767003" w:rsidP="00E33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67003" w:rsidRPr="0021275C" w:rsidTr="00E3371D">
        <w:tc>
          <w:tcPr>
            <w:tcW w:w="9425" w:type="dxa"/>
            <w:gridSpan w:val="5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7003" w:rsidRPr="0021275C" w:rsidRDefault="00767003" w:rsidP="00E337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67003" w:rsidRPr="0021275C" w:rsidTr="00E3371D">
        <w:tc>
          <w:tcPr>
            <w:tcW w:w="9425" w:type="dxa"/>
            <w:gridSpan w:val="5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7003" w:rsidRPr="0021275C" w:rsidRDefault="00767003" w:rsidP="00E33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7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(место составления протокола)</w:t>
            </w:r>
          </w:p>
        </w:tc>
      </w:tr>
      <w:tr w:rsidR="00767003" w:rsidRPr="0021275C" w:rsidTr="00E3371D">
        <w:tc>
          <w:tcPr>
            <w:tcW w:w="9425" w:type="dxa"/>
            <w:gridSpan w:val="5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7003" w:rsidRPr="0021275C" w:rsidRDefault="00767003" w:rsidP="00E337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67003" w:rsidRPr="0021275C" w:rsidTr="00E3371D">
        <w:tc>
          <w:tcPr>
            <w:tcW w:w="9425" w:type="dxa"/>
            <w:gridSpan w:val="5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7003" w:rsidRPr="0021275C" w:rsidRDefault="00767003" w:rsidP="00E337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7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 Протокол опроса</w:t>
            </w:r>
          </w:p>
        </w:tc>
      </w:tr>
      <w:tr w:rsidR="00767003" w:rsidRPr="0021275C" w:rsidTr="00E3371D">
        <w:tc>
          <w:tcPr>
            <w:tcW w:w="9425" w:type="dxa"/>
            <w:gridSpan w:val="5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7003" w:rsidRPr="0021275C" w:rsidRDefault="00767003" w:rsidP="00E337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67003" w:rsidRPr="0021275C" w:rsidTr="00E3371D">
        <w:tc>
          <w:tcPr>
            <w:tcW w:w="9425" w:type="dxa"/>
            <w:gridSpan w:val="5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7003" w:rsidRPr="0021275C" w:rsidRDefault="00767003" w:rsidP="00E337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7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Вид муниципального контроля:</w:t>
            </w:r>
          </w:p>
          <w:p w:rsidR="00767003" w:rsidRPr="0021275C" w:rsidRDefault="00767003" w:rsidP="00E337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_____________________________________________________________________________</w:t>
            </w:r>
          </w:p>
          <w:p w:rsidR="00767003" w:rsidRPr="0021275C" w:rsidRDefault="00767003" w:rsidP="00E33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7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(указывается конкретный осуществляемый местной администрацией вид муниципального контроля, например, муниципальный земельный контроль или муниципальный контроль в сфере благоустройства)</w:t>
            </w:r>
          </w:p>
        </w:tc>
      </w:tr>
      <w:tr w:rsidR="00767003" w:rsidRPr="0021275C" w:rsidTr="00E3371D">
        <w:tc>
          <w:tcPr>
            <w:tcW w:w="9425" w:type="dxa"/>
            <w:gridSpan w:val="5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7003" w:rsidRPr="0021275C" w:rsidRDefault="00767003" w:rsidP="00E337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67003" w:rsidRPr="0021275C" w:rsidTr="00E3371D">
        <w:tc>
          <w:tcPr>
            <w:tcW w:w="9425" w:type="dxa"/>
            <w:gridSpan w:val="5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7003" w:rsidRPr="0021275C" w:rsidRDefault="00767003" w:rsidP="00E337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7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Опрос проведен:</w:t>
            </w:r>
          </w:p>
        </w:tc>
      </w:tr>
      <w:tr w:rsidR="00767003" w:rsidRPr="0021275C" w:rsidTr="00E3371D">
        <w:tc>
          <w:tcPr>
            <w:tcW w:w="9425" w:type="dxa"/>
            <w:gridSpan w:val="5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7003" w:rsidRPr="0021275C" w:rsidRDefault="00767003" w:rsidP="00E337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7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1) ...</w:t>
            </w:r>
          </w:p>
          <w:p w:rsidR="00767003" w:rsidRPr="0021275C" w:rsidRDefault="00767003" w:rsidP="00E337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7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2) …</w:t>
            </w:r>
          </w:p>
        </w:tc>
      </w:tr>
      <w:tr w:rsidR="00767003" w:rsidRPr="0021275C" w:rsidTr="00E3371D">
        <w:tc>
          <w:tcPr>
            <w:tcW w:w="9425" w:type="dxa"/>
            <w:gridSpan w:val="5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7003" w:rsidRPr="0021275C" w:rsidRDefault="00767003" w:rsidP="00E33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7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(указываются фамилии, имена, отчества (при наличии), должности должностного лица (должностных лиц, в том числе руководителя группы должностных лиц), уполномоченного (уполномоченных) на проведение контрольного мероприятия и которое провело опрос)</w:t>
            </w:r>
          </w:p>
        </w:tc>
      </w:tr>
      <w:tr w:rsidR="00767003" w:rsidRPr="0021275C" w:rsidTr="00E3371D">
        <w:tc>
          <w:tcPr>
            <w:tcW w:w="9425" w:type="dxa"/>
            <w:gridSpan w:val="5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7003" w:rsidRPr="0021275C" w:rsidRDefault="00767003" w:rsidP="00E33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67003" w:rsidRPr="0021275C" w:rsidTr="00E3371D">
        <w:tc>
          <w:tcPr>
            <w:tcW w:w="9425" w:type="dxa"/>
            <w:gridSpan w:val="5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7003" w:rsidRPr="0021275C" w:rsidRDefault="00767003" w:rsidP="00E337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67003" w:rsidRPr="0021275C" w:rsidTr="00E3371D">
        <w:tc>
          <w:tcPr>
            <w:tcW w:w="9425" w:type="dxa"/>
            <w:gridSpan w:val="5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7003" w:rsidRPr="0021275C" w:rsidRDefault="00767003" w:rsidP="00E337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7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Опрос проведен в отношении:</w:t>
            </w:r>
          </w:p>
          <w:p w:rsidR="00767003" w:rsidRPr="0021275C" w:rsidRDefault="00767003" w:rsidP="00E337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7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1) …</w:t>
            </w:r>
          </w:p>
          <w:p w:rsidR="00767003" w:rsidRPr="0021275C" w:rsidRDefault="00767003" w:rsidP="00E337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7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2) …</w:t>
            </w:r>
          </w:p>
          <w:p w:rsidR="00767003" w:rsidRPr="0021275C" w:rsidRDefault="00767003" w:rsidP="00E337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67003" w:rsidRPr="0021275C" w:rsidTr="00E3371D">
        <w:tc>
          <w:tcPr>
            <w:tcW w:w="9425" w:type="dxa"/>
            <w:gridSpan w:val="5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7003" w:rsidRPr="0021275C" w:rsidRDefault="00767003" w:rsidP="00E33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7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(указываются фамилия, имя, отчество (при наличии) гражданина или наименование организации, их индивидуальные номера налогоплательщика, адрес организации (ее филиалов, представительств, обособленных структурных подразделений), ответственных за соответствие обязательным требованиям объекта контроля, в отношении которого проведено контрольное действие, или их представителей и иных лиц, располагающих информацией, имеющей значение для проведения оценки соблюдения контролируемым лицом обязательных требований)</w:t>
            </w:r>
          </w:p>
        </w:tc>
      </w:tr>
      <w:tr w:rsidR="00767003" w:rsidRPr="0021275C" w:rsidTr="00E3371D">
        <w:tc>
          <w:tcPr>
            <w:tcW w:w="9425" w:type="dxa"/>
            <w:gridSpan w:val="5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7003" w:rsidRPr="0021275C" w:rsidRDefault="00767003" w:rsidP="00E33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67003" w:rsidRPr="0021275C" w:rsidTr="00E3371D">
        <w:tc>
          <w:tcPr>
            <w:tcW w:w="9425" w:type="dxa"/>
            <w:gridSpan w:val="5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7003" w:rsidRPr="0021275C" w:rsidRDefault="00767003" w:rsidP="00E337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67003" w:rsidRPr="0021275C" w:rsidTr="00E3371D">
        <w:tc>
          <w:tcPr>
            <w:tcW w:w="9425" w:type="dxa"/>
            <w:gridSpan w:val="5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9395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95"/>
            </w:tblGrid>
            <w:tr w:rsidR="00767003" w:rsidRPr="0021275C" w:rsidTr="00E3371D">
              <w:tc>
                <w:tcPr>
                  <w:tcW w:w="9395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67003" w:rsidRPr="0021275C" w:rsidRDefault="00767003" w:rsidP="00E3371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275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4. Контролируемые лица:</w:t>
                  </w:r>
                </w:p>
                <w:p w:rsidR="00767003" w:rsidRPr="0021275C" w:rsidRDefault="00767003" w:rsidP="00E3371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27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767003" w:rsidRPr="0021275C" w:rsidTr="00E3371D">
              <w:tc>
                <w:tcPr>
                  <w:tcW w:w="9395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67003" w:rsidRPr="0021275C" w:rsidRDefault="00767003" w:rsidP="00E337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275C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(указываются фамилия, имя, отчество (при наличии) гражданина или наименование организации, их индивидуальные номера налогоплательщика, адрес организации (ее филиалов, представительств, обособленных структурных подразделений), ответственных за соответствие обязательным требованиям объекта контроля, в отношении которого проведено контрольное действие)</w:t>
                  </w:r>
                </w:p>
              </w:tc>
            </w:tr>
          </w:tbl>
          <w:p w:rsidR="00767003" w:rsidRPr="0021275C" w:rsidRDefault="00767003" w:rsidP="00E337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7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 В ходе опроса была получена следующая информация:</w:t>
            </w:r>
          </w:p>
          <w:p w:rsidR="00767003" w:rsidRPr="0021275C" w:rsidRDefault="00767003" w:rsidP="00E337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67003" w:rsidRPr="0021275C" w:rsidRDefault="00767003" w:rsidP="00E337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67003" w:rsidRPr="0021275C" w:rsidTr="00E3371D">
        <w:tc>
          <w:tcPr>
            <w:tcW w:w="9425" w:type="dxa"/>
            <w:gridSpan w:val="5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7003" w:rsidRPr="0021275C" w:rsidRDefault="00767003" w:rsidP="00E33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7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(указывается полученная устная информация, имеющая значение для проведения оценки соблюдения контролируемым лицом обязательных требований)</w:t>
            </w:r>
          </w:p>
          <w:tbl>
            <w:tblPr>
              <w:tblW w:w="9395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95"/>
            </w:tblGrid>
            <w:tr w:rsidR="00767003" w:rsidRPr="0021275C" w:rsidTr="00E3371D">
              <w:tc>
                <w:tcPr>
                  <w:tcW w:w="9395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67003" w:rsidRPr="0021275C" w:rsidRDefault="00767003" w:rsidP="00E3371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27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767003" w:rsidRPr="0021275C" w:rsidRDefault="00767003" w:rsidP="00E3371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275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Достоверность изложенных в настоящем протоколе опроса сведений подтверждаю.</w:t>
                  </w:r>
                </w:p>
              </w:tc>
            </w:tr>
          </w:tbl>
          <w:p w:rsidR="00767003" w:rsidRPr="0021275C" w:rsidRDefault="00767003" w:rsidP="00E33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7003" w:rsidRPr="0021275C" w:rsidTr="00E3371D">
        <w:tc>
          <w:tcPr>
            <w:tcW w:w="288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7003" w:rsidRPr="0021275C" w:rsidRDefault="00767003" w:rsidP="00E33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67003" w:rsidRPr="0021275C" w:rsidRDefault="00767003" w:rsidP="00E33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67003" w:rsidRPr="0021275C" w:rsidTr="00E3371D">
        <w:tc>
          <w:tcPr>
            <w:tcW w:w="5544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7003" w:rsidRPr="0021275C" w:rsidRDefault="00767003" w:rsidP="00E33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7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(должность, фамилия, инициалы опрошенного лица)</w:t>
            </w:r>
          </w:p>
        </w:tc>
        <w:tc>
          <w:tcPr>
            <w:tcW w:w="93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7003" w:rsidRPr="0021275C" w:rsidRDefault="00767003" w:rsidP="00E33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7003" w:rsidRPr="0021275C" w:rsidRDefault="00767003" w:rsidP="00E33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67003" w:rsidRPr="0021275C" w:rsidRDefault="00767003" w:rsidP="00E33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67003" w:rsidRPr="0021275C" w:rsidTr="00E3371D">
        <w:tc>
          <w:tcPr>
            <w:tcW w:w="5544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7003" w:rsidRPr="0021275C" w:rsidRDefault="00767003" w:rsidP="00E33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7003" w:rsidRPr="0021275C" w:rsidRDefault="00767003" w:rsidP="00E33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7003" w:rsidRPr="0021275C" w:rsidRDefault="00767003" w:rsidP="00E33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67003" w:rsidRPr="0021275C" w:rsidRDefault="00767003" w:rsidP="00E33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67003" w:rsidRPr="0021275C" w:rsidTr="00E3371D">
        <w:tc>
          <w:tcPr>
            <w:tcW w:w="5544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7003" w:rsidRPr="0021275C" w:rsidRDefault="00767003" w:rsidP="00E33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7003" w:rsidRPr="0021275C" w:rsidRDefault="00767003" w:rsidP="00E33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7003" w:rsidRPr="0021275C" w:rsidRDefault="00767003" w:rsidP="00E33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7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67003" w:rsidRPr="0021275C" w:rsidRDefault="00767003" w:rsidP="00E33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67003" w:rsidRPr="0021275C" w:rsidTr="00E3371D">
        <w:tc>
          <w:tcPr>
            <w:tcW w:w="9356" w:type="dxa"/>
            <w:gridSpan w:val="4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7003" w:rsidRPr="0021275C" w:rsidRDefault="00767003" w:rsidP="00E33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67003" w:rsidRPr="0021275C" w:rsidRDefault="00767003" w:rsidP="00E33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67003" w:rsidRPr="0021275C" w:rsidTr="00E3371D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67003" w:rsidRPr="0021275C" w:rsidRDefault="00767003" w:rsidP="00E3371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67003" w:rsidRPr="0021275C" w:rsidRDefault="00767003" w:rsidP="00E3371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67003" w:rsidRPr="0021275C" w:rsidRDefault="00767003" w:rsidP="00E3371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67003" w:rsidRPr="0021275C" w:rsidRDefault="00767003" w:rsidP="00E3371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67003" w:rsidRPr="0021275C" w:rsidRDefault="00767003" w:rsidP="00E3371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767003" w:rsidRPr="0021275C" w:rsidRDefault="00767003" w:rsidP="007670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67003" w:rsidRPr="0021275C" w:rsidRDefault="00767003" w:rsidP="007670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1275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:rsidR="00767003" w:rsidRPr="0021275C" w:rsidRDefault="00767003" w:rsidP="007670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767003" w:rsidRPr="0021275C" w:rsidRDefault="00767003" w:rsidP="007670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275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tbl>
      <w:tblPr>
        <w:tblW w:w="935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79"/>
        <w:gridCol w:w="2668"/>
        <w:gridCol w:w="930"/>
        <w:gridCol w:w="2879"/>
      </w:tblGrid>
      <w:tr w:rsidR="00767003" w:rsidRPr="0021275C" w:rsidTr="00E3371D">
        <w:tc>
          <w:tcPr>
            <w:tcW w:w="2881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7003" w:rsidRPr="0021275C" w:rsidRDefault="00767003" w:rsidP="00E33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" w:name="_Hlk78455926" w:colFirst="0" w:colLast="0"/>
          </w:p>
        </w:tc>
        <w:tc>
          <w:tcPr>
            <w:tcW w:w="64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67003" w:rsidRPr="0021275C" w:rsidRDefault="00767003" w:rsidP="00E33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1275C" w:rsidRPr="0021275C" w:rsidTr="0021275C">
        <w:trPr>
          <w:trHeight w:val="65"/>
        </w:trPr>
        <w:tc>
          <w:tcPr>
            <w:tcW w:w="288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75C" w:rsidRPr="0021275C" w:rsidRDefault="0021275C" w:rsidP="00E33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75C" w:rsidRPr="0021275C" w:rsidRDefault="0021275C" w:rsidP="00E33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7003" w:rsidRPr="0021275C" w:rsidTr="00E3371D">
        <w:tc>
          <w:tcPr>
            <w:tcW w:w="5544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7003" w:rsidRPr="0021275C" w:rsidRDefault="00767003" w:rsidP="00E33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7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(должность, фамилия, инициалы специалиста (руководителя группы специалистов), уполномоченного осуществлять контрольное мероприятие)</w:t>
            </w:r>
          </w:p>
        </w:tc>
        <w:tc>
          <w:tcPr>
            <w:tcW w:w="931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7003" w:rsidRPr="0021275C" w:rsidRDefault="00767003" w:rsidP="00E33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1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7003" w:rsidRPr="0021275C" w:rsidRDefault="00767003" w:rsidP="00E33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67003" w:rsidRPr="0021275C" w:rsidTr="00E3371D">
        <w:tc>
          <w:tcPr>
            <w:tcW w:w="554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7003" w:rsidRPr="0021275C" w:rsidRDefault="00767003" w:rsidP="00E33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1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7003" w:rsidRPr="0021275C" w:rsidRDefault="00767003" w:rsidP="00E33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1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7003" w:rsidRPr="0021275C" w:rsidRDefault="00767003" w:rsidP="00E33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67003" w:rsidRPr="0021275C" w:rsidTr="0021275C">
        <w:trPr>
          <w:trHeight w:val="45"/>
        </w:trPr>
        <w:tc>
          <w:tcPr>
            <w:tcW w:w="554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7003" w:rsidRPr="0021275C" w:rsidRDefault="00767003" w:rsidP="00E33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1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7003" w:rsidRPr="0021275C" w:rsidRDefault="00767003" w:rsidP="00E33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1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7003" w:rsidRPr="0021275C" w:rsidRDefault="00767003" w:rsidP="00E33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7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(подпись)</w:t>
            </w:r>
          </w:p>
        </w:tc>
      </w:tr>
      <w:tr w:rsidR="00767003" w:rsidRPr="0021275C" w:rsidTr="00E3371D">
        <w:tc>
          <w:tcPr>
            <w:tcW w:w="9356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7003" w:rsidRPr="0021275C" w:rsidRDefault="00767003" w:rsidP="00E33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67003" w:rsidRPr="0021275C" w:rsidTr="00E3371D">
        <w:tc>
          <w:tcPr>
            <w:tcW w:w="9356" w:type="dxa"/>
            <w:gridSpan w:val="4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7003" w:rsidRPr="0021275C" w:rsidRDefault="00767003" w:rsidP="00E33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Отметка об ознакомлении или об отказе в ознакомлении контролируемых лиц или их представителей с протоколом опроса (дата и время ознакомления)</w:t>
            </w:r>
            <w:r w:rsidRPr="00212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*</w:t>
            </w:r>
          </w:p>
        </w:tc>
      </w:tr>
      <w:tr w:rsidR="00767003" w:rsidRPr="0021275C" w:rsidTr="00E3371D">
        <w:tc>
          <w:tcPr>
            <w:tcW w:w="9356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7003" w:rsidRPr="0021275C" w:rsidRDefault="00767003" w:rsidP="00E33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67003" w:rsidRPr="0021275C" w:rsidTr="00E3371D">
        <w:tc>
          <w:tcPr>
            <w:tcW w:w="935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7003" w:rsidRPr="0021275C" w:rsidRDefault="00767003" w:rsidP="00E33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Отметка о направлении протокола опроса в электронном виде (адрес электронной почты), в том числе через личный кабинет на специализированном электронном портале</w:t>
            </w:r>
            <w:r w:rsidRPr="00212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*</w:t>
            </w:r>
          </w:p>
        </w:tc>
      </w:tr>
      <w:tr w:rsidR="00767003" w:rsidRPr="0021275C" w:rsidTr="00E3371D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67003" w:rsidRPr="0021275C" w:rsidRDefault="00767003" w:rsidP="00E3371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67003" w:rsidRPr="0021275C" w:rsidRDefault="00767003" w:rsidP="00E3371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67003" w:rsidRPr="0021275C" w:rsidRDefault="00767003" w:rsidP="00E3371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67003" w:rsidRPr="0021275C" w:rsidRDefault="00767003" w:rsidP="00E3371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767003" w:rsidRPr="0021275C" w:rsidRDefault="00767003" w:rsidP="007670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67003" w:rsidRPr="0021275C" w:rsidRDefault="00767003" w:rsidP="007670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──────────────────────────────</w:t>
      </w:r>
    </w:p>
    <w:p w:rsidR="00767003" w:rsidRDefault="00767003" w:rsidP="007670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Отметки размещаются после реализации указанных в них действий</w:t>
      </w:r>
    </w:p>
    <w:p w:rsidR="0021275C" w:rsidRDefault="0021275C" w:rsidP="007670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275C" w:rsidRDefault="0021275C" w:rsidP="007670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275C" w:rsidRDefault="0021275C" w:rsidP="007670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275C" w:rsidRDefault="0021275C" w:rsidP="007670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275C" w:rsidRDefault="0021275C" w:rsidP="007670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275C" w:rsidRDefault="0021275C" w:rsidP="007670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275C" w:rsidRDefault="0021275C" w:rsidP="007670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275C" w:rsidRDefault="0021275C" w:rsidP="007670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275C" w:rsidRPr="0021275C" w:rsidRDefault="0021275C" w:rsidP="007670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275C" w:rsidRPr="0021275C" w:rsidRDefault="00767003" w:rsidP="002127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2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  <w:r w:rsidR="00212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                                                                                                  </w:t>
      </w:r>
      <w:r w:rsidR="0021275C" w:rsidRPr="00E33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№ </w:t>
      </w:r>
      <w:r w:rsidR="00212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</w:p>
    <w:p w:rsidR="0021275C" w:rsidRDefault="0021275C" w:rsidP="0021275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3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постановлению Администрации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1275C" w:rsidRPr="00E3371D" w:rsidRDefault="0021275C" w:rsidP="0021275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Гюрюльдеукского</w:t>
      </w:r>
      <w:r w:rsidRPr="00212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</w:t>
      </w:r>
      <w:r w:rsidRPr="00E33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21275C" w:rsidRPr="00E3371D" w:rsidRDefault="0021275C" w:rsidP="0021275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3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="00F859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28.12</w:t>
      </w:r>
      <w:r w:rsidRPr="00E33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2021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7162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</w:p>
    <w:p w:rsidR="00767003" w:rsidRPr="00E03D3C" w:rsidRDefault="00767003" w:rsidP="003429C4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03D3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767003" w:rsidRPr="0021275C" w:rsidRDefault="00767003" w:rsidP="0076700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(Типовая форма требования</w:t>
      </w:r>
      <w:r w:rsidRPr="00212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 предоставлении документов</w:t>
      </w:r>
      <w:r w:rsidRPr="002127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</w:t>
      </w:r>
    </w:p>
    <w:p w:rsidR="00767003" w:rsidRPr="0021275C" w:rsidRDefault="00767003" w:rsidP="007670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939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95"/>
      </w:tblGrid>
      <w:tr w:rsidR="00767003" w:rsidRPr="0021275C" w:rsidTr="00E3371D">
        <w:tc>
          <w:tcPr>
            <w:tcW w:w="939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7003" w:rsidRPr="0021275C" w:rsidRDefault="00767003" w:rsidP="00E337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67003" w:rsidRPr="0021275C" w:rsidTr="00E3371D">
        <w:tc>
          <w:tcPr>
            <w:tcW w:w="939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7003" w:rsidRPr="0021275C" w:rsidRDefault="00767003" w:rsidP="00E33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7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(указывается наименование контрольного органа)</w:t>
            </w:r>
          </w:p>
        </w:tc>
      </w:tr>
      <w:tr w:rsidR="00767003" w:rsidRPr="0021275C" w:rsidTr="00E3371D">
        <w:tc>
          <w:tcPr>
            <w:tcW w:w="939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7003" w:rsidRPr="0021275C" w:rsidRDefault="00767003" w:rsidP="00E337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67003" w:rsidRPr="0021275C" w:rsidTr="00E3371D">
        <w:tc>
          <w:tcPr>
            <w:tcW w:w="939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7003" w:rsidRPr="0021275C" w:rsidRDefault="00767003" w:rsidP="00E33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«___» ___________ 20__ г.,</w:t>
            </w:r>
          </w:p>
          <w:p w:rsidR="00767003" w:rsidRPr="0021275C" w:rsidRDefault="00767003" w:rsidP="00E33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7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(дата составления требования)</w:t>
            </w:r>
          </w:p>
        </w:tc>
      </w:tr>
      <w:tr w:rsidR="00767003" w:rsidRPr="0021275C" w:rsidTr="00E3371D">
        <w:tc>
          <w:tcPr>
            <w:tcW w:w="939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7003" w:rsidRPr="0021275C" w:rsidRDefault="00767003" w:rsidP="00E33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67003" w:rsidRPr="0021275C" w:rsidTr="00E3371D">
        <w:tc>
          <w:tcPr>
            <w:tcW w:w="939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7003" w:rsidRPr="0021275C" w:rsidRDefault="00767003" w:rsidP="00E337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67003" w:rsidRPr="0021275C" w:rsidTr="00E3371D">
        <w:tc>
          <w:tcPr>
            <w:tcW w:w="939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7003" w:rsidRPr="0021275C" w:rsidRDefault="00767003" w:rsidP="00E33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7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(место составления требования)</w:t>
            </w:r>
          </w:p>
        </w:tc>
      </w:tr>
      <w:tr w:rsidR="00767003" w:rsidRPr="0021275C" w:rsidTr="00E3371D">
        <w:tc>
          <w:tcPr>
            <w:tcW w:w="939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7003" w:rsidRPr="0021275C" w:rsidRDefault="00767003" w:rsidP="00E337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67003" w:rsidRPr="0021275C" w:rsidTr="00E3371D">
        <w:tc>
          <w:tcPr>
            <w:tcW w:w="939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7003" w:rsidRPr="0021275C" w:rsidRDefault="00767003" w:rsidP="00E337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Требование о предоставлении документов</w:t>
            </w:r>
          </w:p>
        </w:tc>
      </w:tr>
      <w:tr w:rsidR="00767003" w:rsidRPr="0021275C" w:rsidTr="00E3371D">
        <w:tc>
          <w:tcPr>
            <w:tcW w:w="939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7003" w:rsidRPr="0021275C" w:rsidRDefault="00767003" w:rsidP="00E337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67003" w:rsidRPr="0021275C" w:rsidTr="00E3371D">
        <w:tc>
          <w:tcPr>
            <w:tcW w:w="939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7003" w:rsidRPr="0021275C" w:rsidRDefault="00767003" w:rsidP="00E337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Вид муниципального контроля:</w:t>
            </w:r>
          </w:p>
          <w:p w:rsidR="00767003" w:rsidRPr="0021275C" w:rsidRDefault="00767003" w:rsidP="00E337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_____________________________________________________________________________</w:t>
            </w:r>
          </w:p>
          <w:p w:rsidR="00767003" w:rsidRPr="0021275C" w:rsidRDefault="00767003" w:rsidP="00E33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7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(указывается конкретный осуществляемый местной администрацией вид муниципального контроля, например, муниципальный земельный контроль или муниципальный контроль в сфере благоустройства)</w:t>
            </w:r>
          </w:p>
        </w:tc>
      </w:tr>
      <w:tr w:rsidR="00767003" w:rsidRPr="0021275C" w:rsidTr="00E3371D">
        <w:tc>
          <w:tcPr>
            <w:tcW w:w="939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7003" w:rsidRPr="0021275C" w:rsidRDefault="00767003" w:rsidP="00E337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67003" w:rsidRPr="0021275C" w:rsidTr="00E3371D">
        <w:tc>
          <w:tcPr>
            <w:tcW w:w="939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7003" w:rsidRPr="0021275C" w:rsidRDefault="00767003" w:rsidP="00E337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Контролируемые лица:</w:t>
            </w:r>
          </w:p>
        </w:tc>
      </w:tr>
      <w:tr w:rsidR="00767003" w:rsidRPr="0021275C" w:rsidTr="00E3371D">
        <w:tc>
          <w:tcPr>
            <w:tcW w:w="939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7003" w:rsidRPr="0021275C" w:rsidRDefault="00767003" w:rsidP="00E337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67003" w:rsidRPr="0021275C" w:rsidTr="00E3371D">
        <w:tc>
          <w:tcPr>
            <w:tcW w:w="939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7003" w:rsidRPr="0021275C" w:rsidRDefault="00767003" w:rsidP="00E33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7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(указываются фамилия, имя, отчество (при наличии) гражданина или наименование организации, их индивидуальные номера налогоплательщика, адрес организации (ее филиалов, представительств, обособленных структурных подразделений), ответственных за соответствие обязательным требованиям объекта контроля, в отношении которого проводится контрольное действие)</w:t>
            </w:r>
          </w:p>
        </w:tc>
      </w:tr>
      <w:tr w:rsidR="00767003" w:rsidRPr="0021275C" w:rsidTr="00E3371D">
        <w:tc>
          <w:tcPr>
            <w:tcW w:w="939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7003" w:rsidRPr="0021275C" w:rsidRDefault="00767003" w:rsidP="00E33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67003" w:rsidRPr="0021275C" w:rsidTr="00E3371D">
        <w:tc>
          <w:tcPr>
            <w:tcW w:w="939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7003" w:rsidRPr="0021275C" w:rsidRDefault="00767003" w:rsidP="00E337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67003" w:rsidRPr="0021275C" w:rsidTr="00E3371D">
        <w:tc>
          <w:tcPr>
            <w:tcW w:w="939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7003" w:rsidRPr="0021275C" w:rsidRDefault="00767003" w:rsidP="00E337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Необходимо представить в срок до «_____» ____________ 2021 г.:</w:t>
            </w:r>
          </w:p>
          <w:p w:rsidR="00767003" w:rsidRPr="0021275C" w:rsidRDefault="00767003" w:rsidP="00E337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…</w:t>
            </w:r>
          </w:p>
          <w:p w:rsidR="00767003" w:rsidRPr="0021275C" w:rsidRDefault="00767003" w:rsidP="00E337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…</w:t>
            </w:r>
          </w:p>
          <w:p w:rsidR="00767003" w:rsidRPr="0021275C" w:rsidRDefault="00767003" w:rsidP="00E337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67003" w:rsidRPr="0021275C" w:rsidTr="00E3371D">
        <w:tc>
          <w:tcPr>
            <w:tcW w:w="939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7003" w:rsidRPr="0021275C" w:rsidRDefault="00767003" w:rsidP="00E33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7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(указываются исчерпывающий перечень необходимых и (или) имеющих значение для проведения оценки соблюдения контролируемым лицом обязательных требований документов и (или) их копий, в том числе материалов фотосъемки, аудио- и видеозаписи, информационных баз, банков данных, а также носителей информации)</w:t>
            </w:r>
          </w:p>
        </w:tc>
      </w:tr>
      <w:tr w:rsidR="00767003" w:rsidRPr="0021275C" w:rsidTr="00E3371D">
        <w:tc>
          <w:tcPr>
            <w:tcW w:w="939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7003" w:rsidRPr="0021275C" w:rsidRDefault="00767003" w:rsidP="00E33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67003" w:rsidRPr="0021275C" w:rsidTr="00E3371D">
        <w:tc>
          <w:tcPr>
            <w:tcW w:w="939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7003" w:rsidRPr="0021275C" w:rsidRDefault="00767003" w:rsidP="00E337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67003" w:rsidRPr="0021275C" w:rsidTr="00E3371D">
        <w:tc>
          <w:tcPr>
            <w:tcW w:w="939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7003" w:rsidRPr="0021275C" w:rsidRDefault="00767003" w:rsidP="00E337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 </w:t>
            </w:r>
            <w:proofErr w:type="spellStart"/>
            <w:r w:rsidRPr="00212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Истребуемые</w:t>
            </w:r>
            <w:proofErr w:type="spellEnd"/>
            <w:r w:rsidRPr="00212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документы необходимо направить контрольный орган в форме электронного документа в порядке, предусмотренном статьей </w:t>
            </w:r>
            <w:proofErr w:type="gramStart"/>
            <w:r w:rsidRPr="0021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  Федерального</w:t>
            </w:r>
            <w:proofErr w:type="gramEnd"/>
            <w:r w:rsidRPr="0021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закона </w:t>
            </w:r>
            <w:r w:rsidRPr="00212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31.07.2020 № 248-ФЗ «О государственном контроле (надзоре) и муниципальном контроле в Российской Федерации» / представить  на бумажном носителе </w:t>
            </w:r>
            <w:r w:rsidRPr="0021275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(указать нужное)</w:t>
            </w:r>
            <w:r w:rsidRPr="00212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767003" w:rsidRPr="0021275C" w:rsidRDefault="00767003" w:rsidP="00E337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Документы могут быть представлены в контрольный орган на бумажном носителе контролируемым лицом лично или через представителя либо направлены по почте </w:t>
            </w:r>
            <w:r w:rsidRPr="00212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заказным письмом. На бумажном носителе представляются </w:t>
            </w:r>
            <w:proofErr w:type="gramStart"/>
            <w:r w:rsidRPr="00212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подлинники документов</w:t>
            </w:r>
            <w:proofErr w:type="gramEnd"/>
            <w:r w:rsidRPr="00212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либо заверенные контролируемым лицом копии. Тиражирование копий документов на бумажном носителе и их доставка в контрольный орган осуществляются за счет контролируемого лица. По завершении контрольного мероприятия подлинники документов будут возвращены контролируемому лицу*.</w:t>
            </w:r>
          </w:p>
          <w:p w:rsidR="00767003" w:rsidRPr="0021275C" w:rsidRDefault="00767003" w:rsidP="00E337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767003" w:rsidRPr="0021275C" w:rsidRDefault="00767003" w:rsidP="007670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67003" w:rsidRPr="0021275C" w:rsidRDefault="00767003" w:rsidP="007670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935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79"/>
        <w:gridCol w:w="2668"/>
        <w:gridCol w:w="930"/>
        <w:gridCol w:w="2879"/>
      </w:tblGrid>
      <w:tr w:rsidR="00767003" w:rsidRPr="0021275C" w:rsidTr="00E3371D">
        <w:tc>
          <w:tcPr>
            <w:tcW w:w="2881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7003" w:rsidRPr="0021275C" w:rsidRDefault="00767003" w:rsidP="00E33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67003" w:rsidRPr="0021275C" w:rsidRDefault="00767003" w:rsidP="00E33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67003" w:rsidRPr="0021275C" w:rsidTr="00E3371D">
        <w:tc>
          <w:tcPr>
            <w:tcW w:w="5544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7003" w:rsidRPr="0021275C" w:rsidRDefault="00767003" w:rsidP="00E33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7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(должность, фамилия, инициалы специалиста (руководителя группы специалистов), уполномоченного осуществлять контрольное мероприятие)</w:t>
            </w:r>
          </w:p>
        </w:tc>
        <w:tc>
          <w:tcPr>
            <w:tcW w:w="931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7003" w:rsidRPr="0021275C" w:rsidRDefault="00767003" w:rsidP="00E33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1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7003" w:rsidRPr="0021275C" w:rsidRDefault="00767003" w:rsidP="00E33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67003" w:rsidRPr="0021275C" w:rsidTr="00E3371D">
        <w:tc>
          <w:tcPr>
            <w:tcW w:w="554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7003" w:rsidRPr="0021275C" w:rsidRDefault="00767003" w:rsidP="00E33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1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7003" w:rsidRPr="0021275C" w:rsidRDefault="00767003" w:rsidP="00E33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1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7003" w:rsidRPr="0021275C" w:rsidRDefault="00767003" w:rsidP="00E33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67003" w:rsidRPr="0021275C" w:rsidTr="00E3371D">
        <w:tc>
          <w:tcPr>
            <w:tcW w:w="554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7003" w:rsidRPr="0021275C" w:rsidRDefault="00767003" w:rsidP="00E33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1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7003" w:rsidRPr="0021275C" w:rsidRDefault="00767003" w:rsidP="00E33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1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7003" w:rsidRPr="0021275C" w:rsidRDefault="00767003" w:rsidP="00E33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7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(подпись)</w:t>
            </w:r>
          </w:p>
        </w:tc>
      </w:tr>
      <w:tr w:rsidR="00767003" w:rsidRPr="0021275C" w:rsidTr="00E3371D">
        <w:tc>
          <w:tcPr>
            <w:tcW w:w="9356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7003" w:rsidRPr="0021275C" w:rsidRDefault="00767003" w:rsidP="00E33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67003" w:rsidRPr="0021275C" w:rsidTr="00E3371D">
        <w:tc>
          <w:tcPr>
            <w:tcW w:w="9356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7003" w:rsidRPr="0021275C" w:rsidRDefault="00767003" w:rsidP="00E33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Требование о предоставлении документов получил</w:t>
            </w:r>
          </w:p>
          <w:p w:rsidR="00767003" w:rsidRPr="0021275C" w:rsidRDefault="00767003" w:rsidP="00E33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67"/>
              <w:gridCol w:w="419"/>
              <w:gridCol w:w="6440"/>
            </w:tblGrid>
            <w:tr w:rsidR="00767003" w:rsidRPr="0021275C" w:rsidTr="00E3371D">
              <w:tc>
                <w:tcPr>
                  <w:tcW w:w="2518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67003" w:rsidRPr="0021275C" w:rsidRDefault="00767003" w:rsidP="00E3371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27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25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67003" w:rsidRPr="0021275C" w:rsidRDefault="00767003" w:rsidP="00E3371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27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622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67003" w:rsidRPr="0021275C" w:rsidRDefault="00767003" w:rsidP="00E3371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27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767003" w:rsidRPr="0021275C" w:rsidTr="00E3371D">
              <w:tc>
                <w:tcPr>
                  <w:tcW w:w="25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67003" w:rsidRPr="0021275C" w:rsidRDefault="00767003" w:rsidP="00E337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275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(подпись)</w:t>
                  </w:r>
                </w:p>
              </w:tc>
              <w:tc>
                <w:tcPr>
                  <w:tcW w:w="425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67003" w:rsidRPr="0021275C" w:rsidRDefault="00767003" w:rsidP="00E337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27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62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67003" w:rsidRPr="0021275C" w:rsidRDefault="00767003" w:rsidP="00E337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275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(фамилия, имя и (при наличии) отчество подписавшего лица,</w:t>
                  </w:r>
                </w:p>
              </w:tc>
            </w:tr>
            <w:tr w:rsidR="00767003" w:rsidRPr="0021275C" w:rsidTr="00E3371D">
              <w:tc>
                <w:tcPr>
                  <w:tcW w:w="251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67003" w:rsidRPr="0021275C" w:rsidRDefault="00767003" w:rsidP="00E337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27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25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67003" w:rsidRPr="0021275C" w:rsidRDefault="00767003" w:rsidP="00E337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27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622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67003" w:rsidRPr="0021275C" w:rsidRDefault="00767003" w:rsidP="00E337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27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767003" w:rsidRPr="0021275C" w:rsidTr="00E3371D">
              <w:tc>
                <w:tcPr>
                  <w:tcW w:w="251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67003" w:rsidRPr="0021275C" w:rsidRDefault="00767003" w:rsidP="00E337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27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25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67003" w:rsidRPr="0021275C" w:rsidRDefault="00767003" w:rsidP="00E337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27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62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67003" w:rsidRPr="0021275C" w:rsidRDefault="00767003" w:rsidP="00E337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275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наименование должности подписавшего лица либо указание</w:t>
                  </w:r>
                </w:p>
              </w:tc>
            </w:tr>
            <w:tr w:rsidR="00767003" w:rsidRPr="0021275C" w:rsidTr="00E3371D">
              <w:tc>
                <w:tcPr>
                  <w:tcW w:w="251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67003" w:rsidRPr="0021275C" w:rsidRDefault="00767003" w:rsidP="00E337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27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25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67003" w:rsidRPr="0021275C" w:rsidRDefault="00767003" w:rsidP="00E337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27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622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67003" w:rsidRPr="0021275C" w:rsidRDefault="00767003" w:rsidP="00E337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27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767003" w:rsidRPr="0021275C" w:rsidTr="00E3371D">
              <w:tc>
                <w:tcPr>
                  <w:tcW w:w="251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67003" w:rsidRPr="0021275C" w:rsidRDefault="00767003" w:rsidP="00E337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27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25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67003" w:rsidRPr="0021275C" w:rsidRDefault="00767003" w:rsidP="00E337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27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62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67003" w:rsidRPr="0021275C" w:rsidRDefault="00767003" w:rsidP="00E337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275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на то, что подписавшее лицо является представителем по</w:t>
                  </w:r>
                </w:p>
              </w:tc>
            </w:tr>
            <w:tr w:rsidR="00767003" w:rsidRPr="0021275C" w:rsidTr="00E3371D">
              <w:tc>
                <w:tcPr>
                  <w:tcW w:w="251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67003" w:rsidRPr="0021275C" w:rsidRDefault="00767003" w:rsidP="00E337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27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25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67003" w:rsidRPr="0021275C" w:rsidRDefault="00767003" w:rsidP="00E337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27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622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67003" w:rsidRPr="0021275C" w:rsidRDefault="00767003" w:rsidP="00E337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27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767003" w:rsidRPr="0021275C" w:rsidTr="00E3371D">
              <w:tc>
                <w:tcPr>
                  <w:tcW w:w="251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67003" w:rsidRPr="0021275C" w:rsidRDefault="00767003" w:rsidP="00E337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27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25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67003" w:rsidRPr="0021275C" w:rsidRDefault="00767003" w:rsidP="00E337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27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62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67003" w:rsidRPr="0021275C" w:rsidRDefault="00767003" w:rsidP="00E337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275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доверенности)</w:t>
                  </w:r>
                </w:p>
              </w:tc>
            </w:tr>
          </w:tbl>
          <w:p w:rsidR="00767003" w:rsidRPr="0021275C" w:rsidRDefault="00767003" w:rsidP="00E33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67003" w:rsidRPr="0021275C" w:rsidTr="00E3371D">
        <w:tc>
          <w:tcPr>
            <w:tcW w:w="9356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7003" w:rsidRPr="0021275C" w:rsidRDefault="00767003" w:rsidP="00E33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67003" w:rsidRPr="0021275C" w:rsidTr="00E3371D">
        <w:tc>
          <w:tcPr>
            <w:tcW w:w="935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7003" w:rsidRPr="0021275C" w:rsidRDefault="00767003" w:rsidP="00E33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Отметка о направлении требования о предоставлении документов в электронном виде (адрес электронной почты), в том числе через личный кабинет на специализированном электронном портале</w:t>
            </w:r>
            <w:r w:rsidRPr="00212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**</w:t>
            </w:r>
          </w:p>
        </w:tc>
      </w:tr>
      <w:tr w:rsidR="00767003" w:rsidRPr="0021275C" w:rsidTr="00E3371D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67003" w:rsidRPr="0021275C" w:rsidRDefault="00767003" w:rsidP="00E3371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67003" w:rsidRPr="0021275C" w:rsidRDefault="00767003" w:rsidP="00E3371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67003" w:rsidRPr="0021275C" w:rsidRDefault="00767003" w:rsidP="00E3371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67003" w:rsidRPr="0021275C" w:rsidRDefault="00767003" w:rsidP="00E3371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767003" w:rsidRPr="0021275C" w:rsidRDefault="00767003" w:rsidP="007670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67003" w:rsidRPr="0021275C" w:rsidRDefault="00767003" w:rsidP="007670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──────────────────────────────</w:t>
      </w:r>
    </w:p>
    <w:p w:rsidR="00767003" w:rsidRPr="0021275C" w:rsidRDefault="00767003" w:rsidP="007670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Данный абзац указывается в случае, если контрольным органом установлена необходимость представления документов на бумажном носителе</w:t>
      </w:r>
    </w:p>
    <w:p w:rsidR="00767003" w:rsidRPr="0021275C" w:rsidRDefault="00767003" w:rsidP="007670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** Отметка размещается после реализации указанных в ней действий</w:t>
      </w:r>
    </w:p>
    <w:p w:rsidR="00767003" w:rsidRPr="0021275C" w:rsidRDefault="00767003" w:rsidP="007670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67003" w:rsidRDefault="00767003" w:rsidP="00767003">
      <w:pPr>
        <w:spacing w:after="27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1275C" w:rsidRDefault="0021275C" w:rsidP="00767003">
      <w:pPr>
        <w:spacing w:after="27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275C" w:rsidRDefault="0021275C" w:rsidP="00767003">
      <w:pPr>
        <w:spacing w:after="27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275C" w:rsidRDefault="0021275C" w:rsidP="00767003">
      <w:pPr>
        <w:spacing w:after="27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275C" w:rsidRDefault="0021275C" w:rsidP="00767003">
      <w:pPr>
        <w:spacing w:after="27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29C4" w:rsidRPr="0021275C" w:rsidRDefault="003429C4" w:rsidP="00767003">
      <w:pPr>
        <w:spacing w:after="27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275C" w:rsidRPr="0021275C" w:rsidRDefault="00767003" w:rsidP="002127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2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  <w:r w:rsidR="00212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                                                                                                  </w:t>
      </w:r>
      <w:r w:rsidR="0021275C" w:rsidRPr="00E33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№ </w:t>
      </w:r>
      <w:r w:rsidR="00212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</w:p>
    <w:p w:rsidR="0021275C" w:rsidRDefault="0021275C" w:rsidP="0021275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3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постановлению Администрации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1275C" w:rsidRPr="00E3371D" w:rsidRDefault="0021275C" w:rsidP="0021275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Гюрюльдеукского</w:t>
      </w:r>
      <w:r w:rsidRPr="00212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</w:t>
      </w:r>
      <w:r w:rsidRPr="00E33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21275C" w:rsidRPr="00E3371D" w:rsidRDefault="0021275C" w:rsidP="0021275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3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="00F859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28.12</w:t>
      </w:r>
      <w:r w:rsidRPr="00E33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2021 № </w:t>
      </w:r>
      <w:r w:rsidR="007162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54</w:t>
      </w:r>
    </w:p>
    <w:p w:rsidR="00767003" w:rsidRPr="00E03D3C" w:rsidRDefault="0021275C" w:rsidP="0076700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67003" w:rsidRPr="0021275C" w:rsidRDefault="00767003" w:rsidP="0076700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67003" w:rsidRPr="0021275C" w:rsidRDefault="00767003" w:rsidP="0076700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(Типовая форма журнала учета предостережений</w:t>
      </w:r>
      <w:r w:rsidRPr="002127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</w:t>
      </w:r>
    </w:p>
    <w:p w:rsidR="00767003" w:rsidRPr="0021275C" w:rsidRDefault="00767003" w:rsidP="0076700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67003" w:rsidRPr="0021275C" w:rsidRDefault="00767003" w:rsidP="0076700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Журнал учета предостережений</w:t>
      </w:r>
    </w:p>
    <w:p w:rsidR="00767003" w:rsidRPr="0021275C" w:rsidRDefault="00767003" w:rsidP="007670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935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6"/>
      </w:tblGrid>
      <w:tr w:rsidR="00767003" w:rsidRPr="0021275C" w:rsidTr="00E3371D">
        <w:tc>
          <w:tcPr>
            <w:tcW w:w="935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7003" w:rsidRPr="0021275C" w:rsidRDefault="00767003" w:rsidP="00E337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67003" w:rsidRPr="0021275C" w:rsidTr="00E3371D">
        <w:tc>
          <w:tcPr>
            <w:tcW w:w="935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7003" w:rsidRPr="0021275C" w:rsidRDefault="00767003" w:rsidP="00E33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7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(указывается наименование контрольного органа)</w:t>
            </w:r>
          </w:p>
        </w:tc>
      </w:tr>
    </w:tbl>
    <w:p w:rsidR="00767003" w:rsidRPr="0021275C" w:rsidRDefault="00767003" w:rsidP="0076700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9714" w:type="dxa"/>
        <w:tblInd w:w="-28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2"/>
        <w:gridCol w:w="1933"/>
        <w:gridCol w:w="1998"/>
        <w:gridCol w:w="1621"/>
        <w:gridCol w:w="2301"/>
        <w:gridCol w:w="2016"/>
      </w:tblGrid>
      <w:tr w:rsidR="00767003" w:rsidRPr="0021275C" w:rsidTr="00E3371D">
        <w:tc>
          <w:tcPr>
            <w:tcW w:w="5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003" w:rsidRPr="0021275C" w:rsidRDefault="00767003" w:rsidP="00E33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bookmarkStart w:id="4" w:name="_ftnref2" w:colFirst="0" w:colLast="0"/>
            <w:r w:rsidRPr="00212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begin"/>
            </w:r>
            <w:r w:rsidRPr="00212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instrText xml:space="preserve"> HYPERLINK "https://muob.ru/aktualno/npa/postanovleniya/1184865.html?print=Y" \l "_ftn2" \o "" </w:instrText>
            </w:r>
            <w:r w:rsidRPr="00212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212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vertAlign w:val="superscript"/>
                <w:lang w:eastAsia="ru-RU"/>
              </w:rPr>
              <w:t>[2]</w:t>
            </w:r>
            <w:r w:rsidRPr="00212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16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003" w:rsidRPr="0021275C" w:rsidRDefault="00767003" w:rsidP="00E33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муниципального контроля</w:t>
            </w:r>
            <w:bookmarkStart w:id="5" w:name="_ftnref3" w:colFirst="1" w:colLast="1"/>
            <w:r w:rsidRPr="00212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begin"/>
            </w:r>
            <w:r w:rsidRPr="00212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instrText xml:space="preserve"> HYPERLINK "https://muob.ru/aktualno/npa/postanovleniya/1184865.html?print=Y" \l "_ftn3" \o "" </w:instrText>
            </w:r>
            <w:r w:rsidRPr="00212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212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vertAlign w:val="superscript"/>
                <w:lang w:eastAsia="ru-RU"/>
              </w:rPr>
              <w:t>[3]</w:t>
            </w:r>
            <w:r w:rsidRPr="00212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18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003" w:rsidRPr="0021275C" w:rsidRDefault="00767003" w:rsidP="00E33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издания предостережения</w:t>
            </w:r>
          </w:p>
        </w:tc>
        <w:tc>
          <w:tcPr>
            <w:tcW w:w="15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003" w:rsidRPr="0021275C" w:rsidRDefault="00767003" w:rsidP="00E33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</w:t>
            </w:r>
          </w:p>
          <w:p w:rsidR="00767003" w:rsidRPr="0021275C" w:rsidRDefault="00767003" w:rsidP="00E33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сведений о готовящихся нарушениях обязательных требований или признаках нарушений обязательных требований (при их наличии)</w:t>
            </w:r>
          </w:p>
          <w:p w:rsidR="00767003" w:rsidRPr="0021275C" w:rsidRDefault="00767003" w:rsidP="00E33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003" w:rsidRPr="0021275C" w:rsidRDefault="00767003" w:rsidP="00E33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Информация о лице, которому адресовано предостережение</w:t>
            </w:r>
          </w:p>
          <w:p w:rsidR="00767003" w:rsidRPr="0021275C" w:rsidRDefault="00767003" w:rsidP="00E33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(фамилия, имя, отчество (при наличии) гражданина или наименование организации, их индивидуальные номера налогоплательщика, адрес организации (ее филиалов, представительств, обособленных структурных подразделений), ответственных за соответствие обязательным требованиям объекта контроля</w:t>
            </w:r>
          </w:p>
        </w:tc>
        <w:tc>
          <w:tcPr>
            <w:tcW w:w="20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003" w:rsidRPr="0021275C" w:rsidRDefault="00767003" w:rsidP="00E33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Суть указанных в предостережении предложений о принятии мер по обеспечению соблюдения обязательных требований</w:t>
            </w:r>
          </w:p>
          <w:p w:rsidR="00767003" w:rsidRPr="0021275C" w:rsidRDefault="00767003" w:rsidP="00E33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67003" w:rsidRPr="0021275C" w:rsidTr="00E3371D">
        <w:tc>
          <w:tcPr>
            <w:tcW w:w="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003" w:rsidRPr="0021275C" w:rsidRDefault="00767003" w:rsidP="00E337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003" w:rsidRPr="0021275C" w:rsidRDefault="00767003" w:rsidP="00E337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003" w:rsidRPr="0021275C" w:rsidRDefault="00767003" w:rsidP="00E337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003" w:rsidRPr="0021275C" w:rsidRDefault="00767003" w:rsidP="00E337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003" w:rsidRPr="0021275C" w:rsidRDefault="00767003" w:rsidP="00E337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003" w:rsidRPr="0021275C" w:rsidRDefault="00767003" w:rsidP="00E337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67003" w:rsidRPr="0021275C" w:rsidTr="00E3371D">
        <w:tc>
          <w:tcPr>
            <w:tcW w:w="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003" w:rsidRPr="0021275C" w:rsidRDefault="00767003" w:rsidP="00E337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003" w:rsidRPr="0021275C" w:rsidRDefault="00767003" w:rsidP="00E337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003" w:rsidRPr="0021275C" w:rsidRDefault="00767003" w:rsidP="00E337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003" w:rsidRPr="0021275C" w:rsidRDefault="00767003" w:rsidP="00E337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003" w:rsidRPr="0021275C" w:rsidRDefault="00767003" w:rsidP="00E337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003" w:rsidRPr="0021275C" w:rsidRDefault="00767003" w:rsidP="00E337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67003" w:rsidRPr="0021275C" w:rsidTr="00E3371D">
        <w:tc>
          <w:tcPr>
            <w:tcW w:w="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003" w:rsidRPr="0021275C" w:rsidRDefault="00767003" w:rsidP="00E337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003" w:rsidRPr="0021275C" w:rsidRDefault="00767003" w:rsidP="00E337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003" w:rsidRPr="0021275C" w:rsidRDefault="00767003" w:rsidP="00E337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003" w:rsidRPr="0021275C" w:rsidRDefault="00767003" w:rsidP="00E337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003" w:rsidRPr="0021275C" w:rsidRDefault="00767003" w:rsidP="00E337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003" w:rsidRPr="0021275C" w:rsidRDefault="00767003" w:rsidP="00E337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67003" w:rsidRPr="0021275C" w:rsidTr="00E3371D">
        <w:tc>
          <w:tcPr>
            <w:tcW w:w="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003" w:rsidRPr="0021275C" w:rsidRDefault="00767003" w:rsidP="00E337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003" w:rsidRPr="0021275C" w:rsidRDefault="00767003" w:rsidP="00E337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003" w:rsidRPr="0021275C" w:rsidRDefault="00767003" w:rsidP="00E337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003" w:rsidRPr="0021275C" w:rsidRDefault="00767003" w:rsidP="00E337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003" w:rsidRPr="0021275C" w:rsidRDefault="00767003" w:rsidP="00E337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003" w:rsidRPr="0021275C" w:rsidRDefault="00767003" w:rsidP="00E337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67003" w:rsidRPr="0021275C" w:rsidTr="00E3371D">
        <w:tc>
          <w:tcPr>
            <w:tcW w:w="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003" w:rsidRPr="0021275C" w:rsidRDefault="00767003" w:rsidP="00E337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003" w:rsidRPr="0021275C" w:rsidRDefault="00767003" w:rsidP="00E337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003" w:rsidRPr="0021275C" w:rsidRDefault="00767003" w:rsidP="00E337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003" w:rsidRPr="0021275C" w:rsidRDefault="00767003" w:rsidP="00E337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003" w:rsidRPr="0021275C" w:rsidRDefault="00767003" w:rsidP="00E337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003" w:rsidRPr="0021275C" w:rsidRDefault="00767003" w:rsidP="00E337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67003" w:rsidRPr="0021275C" w:rsidTr="00E3371D">
        <w:tc>
          <w:tcPr>
            <w:tcW w:w="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003" w:rsidRPr="0021275C" w:rsidRDefault="00767003" w:rsidP="00E337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003" w:rsidRPr="0021275C" w:rsidRDefault="00767003" w:rsidP="00E337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003" w:rsidRPr="0021275C" w:rsidRDefault="00767003" w:rsidP="00E337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003" w:rsidRPr="0021275C" w:rsidRDefault="00767003" w:rsidP="00E337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003" w:rsidRPr="0021275C" w:rsidRDefault="00767003" w:rsidP="00E337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003" w:rsidRPr="0021275C" w:rsidRDefault="00767003" w:rsidP="00E337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767003" w:rsidRPr="0021275C" w:rsidRDefault="00767003" w:rsidP="007670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67003" w:rsidRPr="0021275C" w:rsidRDefault="00767003" w:rsidP="007670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67003" w:rsidRPr="0021275C" w:rsidRDefault="00767003" w:rsidP="007670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Ответственное за ведение журнала должностное лицо (должностные лица):</w:t>
      </w:r>
    </w:p>
    <w:p w:rsidR="00767003" w:rsidRPr="0021275C" w:rsidRDefault="00767003" w:rsidP="0076700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_____________________________________________________</w:t>
      </w:r>
    </w:p>
    <w:p w:rsidR="00767003" w:rsidRPr="0021275C" w:rsidRDefault="00767003" w:rsidP="0076700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7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                     (фамилия, имя, отчество (если имеется), должность)</w:t>
      </w:r>
    </w:p>
    <w:p w:rsidR="00767003" w:rsidRPr="0021275C" w:rsidRDefault="00767003" w:rsidP="007670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</w:t>
      </w:r>
    </w:p>
    <w:p w:rsidR="00767003" w:rsidRPr="00E03D3C" w:rsidRDefault="00767003" w:rsidP="0076700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03D3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767003" w:rsidRPr="00E03D3C" w:rsidRDefault="00767003" w:rsidP="0076700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03D3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21275C" w:rsidRDefault="0021275C" w:rsidP="0076700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21275C" w:rsidRPr="0021275C" w:rsidRDefault="0021275C" w:rsidP="002127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                                                                                                    </w:t>
      </w:r>
      <w:r w:rsidRPr="00E33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№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</w:p>
    <w:p w:rsidR="0021275C" w:rsidRDefault="0021275C" w:rsidP="0021275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3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постановлению Администрации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1275C" w:rsidRPr="00E3371D" w:rsidRDefault="0021275C" w:rsidP="0021275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Гюрюльдеукского</w:t>
      </w:r>
      <w:r w:rsidRPr="00212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</w:t>
      </w:r>
      <w:r w:rsidRPr="00E33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21275C" w:rsidRPr="00E3371D" w:rsidRDefault="0021275C" w:rsidP="0021275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3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="00F859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28.12</w:t>
      </w:r>
      <w:r w:rsidRPr="00E33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2021 № </w:t>
      </w:r>
      <w:r w:rsidR="007162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54</w:t>
      </w:r>
      <w:bookmarkStart w:id="6" w:name="_GoBack"/>
      <w:bookmarkEnd w:id="6"/>
    </w:p>
    <w:p w:rsidR="0021275C" w:rsidRDefault="0021275C" w:rsidP="0076700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767003" w:rsidRPr="00E03D3C" w:rsidRDefault="00767003" w:rsidP="0076700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03D3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767003" w:rsidRPr="00E03D3C" w:rsidRDefault="0021275C" w:rsidP="0076700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767003" w:rsidRPr="00E03D3C" w:rsidRDefault="00767003" w:rsidP="0076700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03D3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767003" w:rsidRPr="0021275C" w:rsidRDefault="00767003" w:rsidP="0076700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12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(Типовая форма журнала учета консультирований</w:t>
      </w:r>
      <w:r w:rsidRPr="002127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</w:p>
    <w:p w:rsidR="00767003" w:rsidRPr="0021275C" w:rsidRDefault="00767003" w:rsidP="007670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1275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:rsidR="00767003" w:rsidRPr="0021275C" w:rsidRDefault="00767003" w:rsidP="0076700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12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Журнал учета консультирований</w:t>
      </w:r>
    </w:p>
    <w:tbl>
      <w:tblPr>
        <w:tblW w:w="935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6"/>
      </w:tblGrid>
      <w:tr w:rsidR="00767003" w:rsidRPr="0021275C" w:rsidTr="00E3371D">
        <w:tc>
          <w:tcPr>
            <w:tcW w:w="935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7003" w:rsidRPr="0021275C" w:rsidRDefault="00767003" w:rsidP="00E337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67003" w:rsidRPr="0021275C" w:rsidTr="00E3371D">
        <w:tc>
          <w:tcPr>
            <w:tcW w:w="935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7003" w:rsidRPr="0021275C" w:rsidRDefault="00767003" w:rsidP="00E33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7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(указывается наименование контрольного органа)</w:t>
            </w:r>
          </w:p>
        </w:tc>
      </w:tr>
    </w:tbl>
    <w:p w:rsidR="00767003" w:rsidRPr="0021275C" w:rsidRDefault="00767003" w:rsidP="0076700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1275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tbl>
      <w:tblPr>
        <w:tblW w:w="9714" w:type="dxa"/>
        <w:tblInd w:w="-28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"/>
        <w:gridCol w:w="1647"/>
        <w:gridCol w:w="1798"/>
        <w:gridCol w:w="1898"/>
        <w:gridCol w:w="1947"/>
        <w:gridCol w:w="1914"/>
      </w:tblGrid>
      <w:tr w:rsidR="00767003" w:rsidRPr="0021275C" w:rsidTr="00E3371D">
        <w:tc>
          <w:tcPr>
            <w:tcW w:w="5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003" w:rsidRPr="0021275C" w:rsidRDefault="00767003" w:rsidP="00E33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7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  <w:p w:rsidR="00767003" w:rsidRPr="0021275C" w:rsidRDefault="00767003" w:rsidP="00E33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7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6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003" w:rsidRPr="0021275C" w:rsidRDefault="00767003" w:rsidP="00E33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7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 муниципального контроля</w:t>
            </w:r>
            <w:bookmarkStart w:id="7" w:name="_ftnref4" w:colFirst="1" w:colLast="1"/>
            <w:r w:rsidRPr="002127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 w:rsidRPr="002127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HYPERLINK "https://muob.ru/aktualno/npa/postanovleniya/1184865.html?print=Y" \l "_ftn4" \o "" </w:instrText>
            </w:r>
            <w:r w:rsidRPr="002127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Pr="002127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vertAlign w:val="superscript"/>
                <w:lang w:eastAsia="ru-RU"/>
              </w:rPr>
              <w:t>[4]</w:t>
            </w:r>
            <w:r w:rsidRPr="002127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8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003" w:rsidRPr="0021275C" w:rsidRDefault="00767003" w:rsidP="00E33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7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консультирования</w:t>
            </w:r>
          </w:p>
        </w:tc>
        <w:tc>
          <w:tcPr>
            <w:tcW w:w="15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003" w:rsidRPr="0021275C" w:rsidRDefault="00767003" w:rsidP="00E33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7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Способ осуществления консультирования</w:t>
            </w:r>
          </w:p>
          <w:p w:rsidR="00767003" w:rsidRPr="0021275C" w:rsidRDefault="00767003" w:rsidP="00E33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7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r w:rsidRPr="002127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по телефону, посредством видео-конференц-связи, на личном приеме либо в ходе проведения профилактического мероприятия, контрольного мероприятия, на собраниях, конференциях граждан</w:t>
            </w:r>
            <w:r w:rsidRPr="002127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1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003" w:rsidRPr="0021275C" w:rsidRDefault="00767003" w:rsidP="00E33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7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Вопрос (вопросы), по которому осуществлялось консультирование</w:t>
            </w:r>
          </w:p>
        </w:tc>
        <w:tc>
          <w:tcPr>
            <w:tcW w:w="20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003" w:rsidRPr="0021275C" w:rsidRDefault="00767003" w:rsidP="00E33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7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Ф.И.О. должностного лица, осуществлявшего устное консультирование (если консультирование осуществлялось устно)</w:t>
            </w:r>
          </w:p>
        </w:tc>
      </w:tr>
      <w:tr w:rsidR="00767003" w:rsidRPr="0021275C" w:rsidTr="00E3371D">
        <w:tc>
          <w:tcPr>
            <w:tcW w:w="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003" w:rsidRPr="0021275C" w:rsidRDefault="00767003" w:rsidP="00E337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003" w:rsidRPr="0021275C" w:rsidRDefault="00767003" w:rsidP="00E337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003" w:rsidRPr="0021275C" w:rsidRDefault="00767003" w:rsidP="00E337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003" w:rsidRPr="0021275C" w:rsidRDefault="00767003" w:rsidP="00E337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003" w:rsidRPr="0021275C" w:rsidRDefault="00767003" w:rsidP="00E337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003" w:rsidRPr="0021275C" w:rsidRDefault="00767003" w:rsidP="00E337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67003" w:rsidRPr="0021275C" w:rsidTr="00E3371D">
        <w:tc>
          <w:tcPr>
            <w:tcW w:w="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003" w:rsidRPr="0021275C" w:rsidRDefault="00767003" w:rsidP="00E337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003" w:rsidRPr="0021275C" w:rsidRDefault="00767003" w:rsidP="00E337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003" w:rsidRPr="0021275C" w:rsidRDefault="00767003" w:rsidP="00E337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003" w:rsidRPr="0021275C" w:rsidRDefault="00767003" w:rsidP="00E337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003" w:rsidRPr="0021275C" w:rsidRDefault="00767003" w:rsidP="00E337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003" w:rsidRPr="0021275C" w:rsidRDefault="00767003" w:rsidP="00E337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67003" w:rsidRPr="0021275C" w:rsidTr="00E3371D">
        <w:tc>
          <w:tcPr>
            <w:tcW w:w="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003" w:rsidRPr="0021275C" w:rsidRDefault="00767003" w:rsidP="00E337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003" w:rsidRPr="0021275C" w:rsidRDefault="00767003" w:rsidP="00E337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003" w:rsidRPr="0021275C" w:rsidRDefault="00767003" w:rsidP="00E337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003" w:rsidRPr="0021275C" w:rsidRDefault="00767003" w:rsidP="00E337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003" w:rsidRPr="0021275C" w:rsidRDefault="00767003" w:rsidP="00E337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003" w:rsidRPr="0021275C" w:rsidRDefault="00767003" w:rsidP="00E337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67003" w:rsidRPr="0021275C" w:rsidTr="00E3371D">
        <w:tc>
          <w:tcPr>
            <w:tcW w:w="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003" w:rsidRPr="0021275C" w:rsidRDefault="00767003" w:rsidP="00E337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003" w:rsidRPr="0021275C" w:rsidRDefault="00767003" w:rsidP="00E337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003" w:rsidRPr="0021275C" w:rsidRDefault="00767003" w:rsidP="00E337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003" w:rsidRPr="0021275C" w:rsidRDefault="00767003" w:rsidP="00E337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003" w:rsidRPr="0021275C" w:rsidRDefault="00767003" w:rsidP="00E337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003" w:rsidRPr="0021275C" w:rsidRDefault="00767003" w:rsidP="00E337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67003" w:rsidRPr="0021275C" w:rsidTr="00E3371D">
        <w:tc>
          <w:tcPr>
            <w:tcW w:w="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003" w:rsidRPr="0021275C" w:rsidRDefault="00767003" w:rsidP="00E337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003" w:rsidRPr="0021275C" w:rsidRDefault="00767003" w:rsidP="00E337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003" w:rsidRPr="0021275C" w:rsidRDefault="00767003" w:rsidP="00E337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003" w:rsidRPr="0021275C" w:rsidRDefault="00767003" w:rsidP="00E337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003" w:rsidRPr="0021275C" w:rsidRDefault="00767003" w:rsidP="00E337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003" w:rsidRPr="0021275C" w:rsidRDefault="00767003" w:rsidP="00E337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67003" w:rsidRPr="0021275C" w:rsidTr="00E3371D">
        <w:tc>
          <w:tcPr>
            <w:tcW w:w="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003" w:rsidRPr="0021275C" w:rsidRDefault="00767003" w:rsidP="00E337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003" w:rsidRPr="0021275C" w:rsidRDefault="00767003" w:rsidP="00E337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003" w:rsidRPr="0021275C" w:rsidRDefault="00767003" w:rsidP="00E337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003" w:rsidRPr="0021275C" w:rsidRDefault="00767003" w:rsidP="00E337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003" w:rsidRPr="0021275C" w:rsidRDefault="00767003" w:rsidP="00E337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003" w:rsidRPr="0021275C" w:rsidRDefault="00767003" w:rsidP="00E337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767003" w:rsidRPr="0021275C" w:rsidRDefault="00767003" w:rsidP="0076700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1275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:rsidR="00767003" w:rsidRPr="0021275C" w:rsidRDefault="00767003" w:rsidP="007670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12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Ответственное за ведение журнала должностное лицо (должностные лица):</w:t>
      </w:r>
    </w:p>
    <w:p w:rsidR="00767003" w:rsidRPr="0021275C" w:rsidRDefault="00767003" w:rsidP="0076700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12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_____________________________________________________</w:t>
      </w:r>
    </w:p>
    <w:p w:rsidR="00767003" w:rsidRPr="0021275C" w:rsidRDefault="00767003" w:rsidP="0076700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127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                     (фамилия, имя, отчество (если имеется), должность)</w:t>
      </w:r>
    </w:p>
    <w:p w:rsidR="00767003" w:rsidRPr="0021275C" w:rsidRDefault="00767003" w:rsidP="0076700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1275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:rsidR="00767003" w:rsidRPr="0021275C" w:rsidRDefault="00767003" w:rsidP="0076700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1275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:rsidR="00767003" w:rsidRDefault="00767003" w:rsidP="00767003">
      <w:pPr>
        <w:spacing w:after="27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1275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:rsidR="003429C4" w:rsidRDefault="003429C4" w:rsidP="00767003">
      <w:pPr>
        <w:spacing w:after="27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3429C4" w:rsidRDefault="003429C4" w:rsidP="00767003">
      <w:pPr>
        <w:spacing w:after="27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3429C4" w:rsidRDefault="003429C4" w:rsidP="00767003">
      <w:pPr>
        <w:spacing w:after="27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3429C4" w:rsidRDefault="003429C4" w:rsidP="00767003">
      <w:pPr>
        <w:spacing w:after="27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3429C4" w:rsidRDefault="003429C4" w:rsidP="00767003">
      <w:pPr>
        <w:spacing w:after="27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3429C4" w:rsidRDefault="003429C4" w:rsidP="00767003">
      <w:pPr>
        <w:spacing w:after="27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3429C4" w:rsidRPr="0021275C" w:rsidRDefault="003429C4" w:rsidP="00767003">
      <w:pPr>
        <w:spacing w:after="27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767003" w:rsidRPr="0021275C" w:rsidRDefault="00767003" w:rsidP="007670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1275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lastRenderedPageBreak/>
        <w:t> </w:t>
      </w:r>
    </w:p>
    <w:p w:rsidR="00767003" w:rsidRPr="0021275C" w:rsidRDefault="00767003" w:rsidP="0076700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127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Пояснительная записка к постановлению Администрации </w:t>
      </w:r>
      <w:r w:rsidR="003429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Гюрюльдеукского </w:t>
      </w:r>
      <w:r w:rsidRPr="002127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сельского поселения </w:t>
      </w:r>
      <w:r w:rsidR="003429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767003" w:rsidRPr="0021275C" w:rsidRDefault="00767003" w:rsidP="0076700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127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«Об утверждении форм документов, используемых при осуществлении муниципального контроля, не утвержденных </w:t>
      </w:r>
      <w:r w:rsidRPr="002127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приказом Министерства экономического развития Российской Федерации от 31.03.2021 № 151 «О типовых формах документов, используемых контрольным (надзорным) органом»</w:t>
      </w:r>
    </w:p>
    <w:p w:rsidR="00767003" w:rsidRPr="0021275C" w:rsidRDefault="00767003" w:rsidP="0076700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1275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:rsidR="00767003" w:rsidRPr="0021275C" w:rsidRDefault="00767003" w:rsidP="007670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12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Основанием для принятия соответствующего постановления местной администрации является часть 3 статьи 21 Федерального закона </w:t>
      </w:r>
      <w:r w:rsidRPr="002127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 31.07.2020 № 248-ФЗ «О государственном контроле (надзоре) и муниципальном контроле в Российской Федерации» (далее – Федеральный закон № 248-ФЗ), согласно которой контрольный орган вправе утверждать формы документов, используемых им при осуществлении муниципального контроля, не утвержденные </w:t>
      </w:r>
      <w:r w:rsidRPr="00212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государственного контроля (надзора) и муниципального контроля.</w:t>
      </w:r>
    </w:p>
    <w:p w:rsidR="00767003" w:rsidRPr="0021275C" w:rsidRDefault="00767003" w:rsidP="007670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12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Постановлением Администрации</w:t>
      </w:r>
      <w:r w:rsidR="00342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Гюрюльдеукского</w:t>
      </w:r>
      <w:r w:rsidRPr="00212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42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</w:t>
      </w:r>
      <w:proofErr w:type="gramStart"/>
      <w:r w:rsidR="00342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поселения </w:t>
      </w:r>
      <w:r w:rsidRPr="00212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212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контрольного органа, предлагаются к утверждению следующие типовые формы документов (типовые формы соответствующих документов не утверждены</w:t>
      </w:r>
      <w:r w:rsidRPr="002127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2127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приказом Министерства экономического развития Российской Федерации от 31.03.2021 № 151</w:t>
      </w:r>
      <w:r w:rsidRPr="00212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):</w:t>
      </w:r>
    </w:p>
    <w:tbl>
      <w:tblPr>
        <w:tblW w:w="9923" w:type="dxa"/>
        <w:tblInd w:w="-28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7"/>
        <w:gridCol w:w="3274"/>
        <w:gridCol w:w="4842"/>
      </w:tblGrid>
      <w:tr w:rsidR="00767003" w:rsidRPr="0021275C" w:rsidTr="00E3371D">
        <w:tc>
          <w:tcPr>
            <w:tcW w:w="1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003" w:rsidRPr="0021275C" w:rsidRDefault="00767003" w:rsidP="00E33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приложения к постановлению местной администрации</w:t>
            </w:r>
          </w:p>
          <w:p w:rsidR="00767003" w:rsidRPr="0021275C" w:rsidRDefault="00767003" w:rsidP="00E33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003" w:rsidRPr="0021275C" w:rsidRDefault="00767003" w:rsidP="00E33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документа</w:t>
            </w:r>
          </w:p>
        </w:tc>
        <w:tc>
          <w:tcPr>
            <w:tcW w:w="57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003" w:rsidRPr="0021275C" w:rsidRDefault="00767003" w:rsidP="00E33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Примечание</w:t>
            </w:r>
          </w:p>
        </w:tc>
      </w:tr>
      <w:tr w:rsidR="00767003" w:rsidRPr="0021275C" w:rsidTr="00E3371D">
        <w:tc>
          <w:tcPr>
            <w:tcW w:w="1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003" w:rsidRPr="0021275C" w:rsidRDefault="00767003" w:rsidP="00E33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003" w:rsidRPr="0021275C" w:rsidRDefault="00767003" w:rsidP="00E33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Задание на проведение контрольного мероприятия без взаимодействия с контролируемым лицом</w:t>
            </w:r>
          </w:p>
          <w:p w:rsidR="00767003" w:rsidRPr="0021275C" w:rsidRDefault="00767003" w:rsidP="00E33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003" w:rsidRPr="0021275C" w:rsidRDefault="00767003" w:rsidP="00E33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Основанием для утверждения типовой формы такого документа является часть 2 статьи 57 Федерального закона № 248-ФЗ, согласно которой контрольные (надзорные) мероприятия без взаимодействия проводятся должностными лицами контрольных (надзорных) органов на основании заданий уполномоченных должностных лиц контрольного (надзорного) органа, включая задания, содержащиеся в планах работы контрольного (надзорного) органа, в том числе в случаях, установленных Федеральным законом № 248-ФЗ</w:t>
            </w:r>
          </w:p>
        </w:tc>
      </w:tr>
      <w:tr w:rsidR="00767003" w:rsidRPr="0021275C" w:rsidTr="00E3371D">
        <w:tc>
          <w:tcPr>
            <w:tcW w:w="1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003" w:rsidRPr="0021275C" w:rsidRDefault="00767003" w:rsidP="00E33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003" w:rsidRPr="0021275C" w:rsidRDefault="00767003" w:rsidP="00E33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Предписание</w:t>
            </w:r>
          </w:p>
          <w:p w:rsidR="00767003" w:rsidRPr="0021275C" w:rsidRDefault="00767003" w:rsidP="00E33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003" w:rsidRPr="0021275C" w:rsidRDefault="00767003" w:rsidP="00E33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75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Основанием для утверждения типовой формы такого документа является пункт </w:t>
            </w:r>
            <w:r w:rsidRPr="00212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1 части 2 статьи 90 Федерального закона № 248-ФЗ, согласно которой в случае выявления при проведении контрольного (надзорного) мероприятия нарушений </w:t>
            </w:r>
            <w:r w:rsidRPr="00212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обязательных требований контролируемым лицом контрольный (надзорный) орган в пределах полномочий, предусмотренных законодательством Российской Федерации, обязан выдать после оформления акта контрольного (надзорного) мероприятия контролируемому лицу предписание 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ценностям, а также других мероприятий, предусмотренных федеральным законом о виде контроля</w:t>
            </w:r>
          </w:p>
        </w:tc>
      </w:tr>
      <w:tr w:rsidR="00767003" w:rsidRPr="0021275C" w:rsidTr="00E3371D">
        <w:tc>
          <w:tcPr>
            <w:tcW w:w="1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003" w:rsidRPr="0021275C" w:rsidRDefault="00767003" w:rsidP="00E33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003" w:rsidRPr="0021275C" w:rsidRDefault="00767003" w:rsidP="00E33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Протокол осмотра</w:t>
            </w:r>
          </w:p>
          <w:p w:rsidR="00767003" w:rsidRPr="0021275C" w:rsidRDefault="00767003" w:rsidP="00E33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003" w:rsidRPr="0021275C" w:rsidRDefault="00767003" w:rsidP="00E33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Положениями о конкретных видах муниципального контроля в числе контрольных действий по отдельным контрольным мероприятиям предусмотрена возможность проведения осмотра.</w:t>
            </w:r>
          </w:p>
          <w:p w:rsidR="00767003" w:rsidRPr="0021275C" w:rsidRDefault="00767003" w:rsidP="00E33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соответствии с частью 3 статьи 76 Федерального закона № 248-ФЗ </w:t>
            </w:r>
            <w:r w:rsidRPr="00212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 результатам осмотра инспектором составляется протокол осмотра, в который вносится перечень осмотренных территорий и помещений (отсеков), а также вид, количество и иные идентификационные признаки обследуемых объектов, имеющие значение для контрольного (надзорного) мероприятия</w:t>
            </w:r>
          </w:p>
        </w:tc>
      </w:tr>
      <w:tr w:rsidR="00767003" w:rsidRPr="0021275C" w:rsidTr="00E3371D">
        <w:tc>
          <w:tcPr>
            <w:tcW w:w="1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003" w:rsidRPr="0021275C" w:rsidRDefault="00767003" w:rsidP="00E33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003" w:rsidRPr="0021275C" w:rsidRDefault="00767003" w:rsidP="00E33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Протокол досмотра</w:t>
            </w:r>
          </w:p>
          <w:p w:rsidR="00767003" w:rsidRPr="0021275C" w:rsidRDefault="00767003" w:rsidP="00E33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003" w:rsidRPr="0021275C" w:rsidRDefault="00767003" w:rsidP="00E33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Положениями о конкретных видах муниципального контроля (например, в отношении автодорожного контроля) в числе контрольных действий по отдельным контрольным мероприятиям предусмотрена возможность проведения досмотра.</w:t>
            </w:r>
          </w:p>
          <w:p w:rsidR="00767003" w:rsidRPr="0021275C" w:rsidRDefault="00767003" w:rsidP="00E33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соответствии с частью 3 статьи 77 Федерального закона № 248-ФЗ </w:t>
            </w:r>
            <w:r w:rsidRPr="00212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 результатам досмотра инспектором составляется протокол досмотра, в который вносится перечень досмотренных помещений (отсеков), транспортных средств, продукции (товаров), а также вид, количество и иные идентификационные признаки исследуемых объектов, имеющих значение для контрольного (надзорного) мероприятия</w:t>
            </w:r>
          </w:p>
        </w:tc>
      </w:tr>
      <w:tr w:rsidR="00767003" w:rsidRPr="0021275C" w:rsidTr="00E3371D">
        <w:tc>
          <w:tcPr>
            <w:tcW w:w="1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003" w:rsidRPr="0021275C" w:rsidRDefault="00767003" w:rsidP="00E33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003" w:rsidRPr="0021275C" w:rsidRDefault="00767003" w:rsidP="00E33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Протокол</w:t>
            </w:r>
            <w:r w:rsidRPr="00212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инструментального обследования</w:t>
            </w:r>
          </w:p>
          <w:p w:rsidR="00767003" w:rsidRPr="0021275C" w:rsidRDefault="00767003" w:rsidP="00E33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003" w:rsidRPr="0021275C" w:rsidRDefault="00767003" w:rsidP="00E33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Положениями о конкретных видах муниципального контроля в числе контрольных действий по отдельным контрольным мероприятиям предусмотрена </w:t>
            </w:r>
            <w:r w:rsidRPr="00212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возможность проведения инструментального обследования.</w:t>
            </w:r>
          </w:p>
          <w:p w:rsidR="00767003" w:rsidRPr="0021275C" w:rsidRDefault="00767003" w:rsidP="00E33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соответствии с частью 4 статьи 82 Федерального закона № 248-ФЗ </w:t>
            </w:r>
            <w:r w:rsidRPr="00212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 результатам инструментального обследования инспектором или специалистом составляется протокол инструментального обследования, в котором указываются дата и место его составления, должность, фамилия и инициалы инспектора или специалиста, составивших протокол, сведения о контролируемом лице, предмет обследования, используемые специальное оборудование и (или) технические приборы, методики инструментального обследования, результат инструментального обследования, нормируемое значение показателей, подлежащих контролю при проведении инструментального обследования, и выводы о соответствии этих показателей установленным нормам, иные сведения, имеющие значение для оценки результатов инструментального обследования</w:t>
            </w:r>
          </w:p>
        </w:tc>
      </w:tr>
      <w:tr w:rsidR="00767003" w:rsidRPr="0021275C" w:rsidTr="00E3371D">
        <w:tc>
          <w:tcPr>
            <w:tcW w:w="1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003" w:rsidRPr="0021275C" w:rsidRDefault="00767003" w:rsidP="00E33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003" w:rsidRPr="0021275C" w:rsidRDefault="00767003" w:rsidP="00E33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Протокол</w:t>
            </w:r>
            <w:r w:rsidRPr="00212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испытания</w:t>
            </w:r>
          </w:p>
          <w:p w:rsidR="00767003" w:rsidRPr="0021275C" w:rsidRDefault="00767003" w:rsidP="00E33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003" w:rsidRPr="0021275C" w:rsidRDefault="00767003" w:rsidP="00E33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Положениями о конкретных видах муниципального контроля в числе контрольных действий по отдельным контрольным мероприятиям предусмотрена возможность проведения испытания.</w:t>
            </w:r>
          </w:p>
          <w:p w:rsidR="00767003" w:rsidRPr="0021275C" w:rsidRDefault="00767003" w:rsidP="00E33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соответствии с частью 3 статьи 83 Федерального закона № 248-ФЗ </w:t>
            </w:r>
            <w:r w:rsidRPr="00212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 результатам испытания инспектором или специалистом составляется протокол испытания, в котором указываются дата и место его составления, должность, фамилия и инициалы инспектора или специалиста, составивших протокол, сведения о контролируемом лице, предмет испытания, используемое специальное оборудование и (или) технические приборы, применяемые методики испытания, результат испытания, нормируемое значение показателей, подлежащих контролю при проведении испытания, и выводы о соответствии этих показателей установленным нормам, иные сведения, имеющие значение для проведения оценки результатов испытаний</w:t>
            </w:r>
          </w:p>
        </w:tc>
      </w:tr>
      <w:tr w:rsidR="00767003" w:rsidRPr="0021275C" w:rsidTr="00E3371D">
        <w:tc>
          <w:tcPr>
            <w:tcW w:w="1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003" w:rsidRPr="0021275C" w:rsidRDefault="00767003" w:rsidP="00E33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003" w:rsidRPr="0021275C" w:rsidRDefault="00767003" w:rsidP="00E33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Протокол опроса</w:t>
            </w:r>
          </w:p>
          <w:p w:rsidR="00767003" w:rsidRPr="0021275C" w:rsidRDefault="00767003" w:rsidP="00E33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003" w:rsidRPr="0021275C" w:rsidRDefault="00767003" w:rsidP="00E33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Положениями о конкретных видах муниципального контроля в числе контрольных действий по отдельным контрольным мероприятиям предусмотрена возможность проведения опроса.</w:t>
            </w:r>
          </w:p>
          <w:p w:rsidR="00767003" w:rsidRPr="0021275C" w:rsidRDefault="00767003" w:rsidP="00E33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 соответствии с частью 2 статьи 78 Федерального закона № 248-ФЗ р</w:t>
            </w:r>
            <w:r w:rsidRPr="00212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езультаты опроса фиксируются в протоколе опроса, который подписывается опрашиваемым лицом, подтверждающим достоверность изложенных им сведений, а также в акте контрольного (надзорного) мероприятия в случае, если полученные сведения имеют значение для контрольного (надзорного) мероприятия</w:t>
            </w:r>
          </w:p>
        </w:tc>
      </w:tr>
      <w:tr w:rsidR="00767003" w:rsidRPr="0021275C" w:rsidTr="00E3371D">
        <w:tc>
          <w:tcPr>
            <w:tcW w:w="1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003" w:rsidRPr="0021275C" w:rsidRDefault="00767003" w:rsidP="00E33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003" w:rsidRPr="0021275C" w:rsidRDefault="00767003" w:rsidP="00E33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Требование о предоставлении документов</w:t>
            </w:r>
          </w:p>
          <w:p w:rsidR="00767003" w:rsidRPr="0021275C" w:rsidRDefault="00767003" w:rsidP="00E33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003" w:rsidRPr="0021275C" w:rsidRDefault="00767003" w:rsidP="00E33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Основанием </w:t>
            </w:r>
            <w:r w:rsidRPr="00212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утверждения типовой формы такого документа является часть 4 статьи 80 Федерального закона № 248-ФЗ, согласно которой д</w:t>
            </w:r>
            <w:r w:rsidR="00342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окументы, которые </w:t>
            </w:r>
            <w:r w:rsidRPr="00212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требуются в ходе контрольного (надзорного) мероприятия, должны быть представлены контролируемым лицом инспектору в срок, указанный в требовании о предоставлении документов. </w:t>
            </w:r>
          </w:p>
          <w:p w:rsidR="00767003" w:rsidRPr="0021275C" w:rsidRDefault="00767003" w:rsidP="00E33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Соответственно, требование о предоставлении документов является документом, составляемым и направляемым контролируемому лицу контрольным органом</w:t>
            </w:r>
          </w:p>
        </w:tc>
      </w:tr>
      <w:tr w:rsidR="00767003" w:rsidRPr="0021275C" w:rsidTr="00E3371D">
        <w:tc>
          <w:tcPr>
            <w:tcW w:w="1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003" w:rsidRPr="0021275C" w:rsidRDefault="00767003" w:rsidP="00E33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003" w:rsidRPr="0021275C" w:rsidRDefault="00767003" w:rsidP="00E33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Журнал учета предостережений</w:t>
            </w:r>
          </w:p>
          <w:p w:rsidR="00767003" w:rsidRPr="0021275C" w:rsidRDefault="00767003" w:rsidP="00E33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003" w:rsidRPr="0021275C" w:rsidRDefault="00767003" w:rsidP="00E33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Положениями о конкретных видах муниципального контроля предусмотрен учет предостережений </w:t>
            </w:r>
            <w:r w:rsidRPr="00212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 недопустимости нарушения обязательных требований в журнале учета предостережений.</w:t>
            </w:r>
          </w:p>
          <w:p w:rsidR="00767003" w:rsidRPr="0021275C" w:rsidRDefault="00767003" w:rsidP="00E33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Обязательность учёта </w:t>
            </w:r>
            <w:r w:rsidRPr="00212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предостережений </w:t>
            </w:r>
            <w:r w:rsidRPr="00212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 недопустимости нарушения обязательных требований предусмотрена частью 5 статьи 49 Федерального закона № 248-ФЗ</w:t>
            </w:r>
          </w:p>
        </w:tc>
      </w:tr>
      <w:tr w:rsidR="00767003" w:rsidRPr="0021275C" w:rsidTr="00E3371D">
        <w:tc>
          <w:tcPr>
            <w:tcW w:w="1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003" w:rsidRPr="0021275C" w:rsidRDefault="00767003" w:rsidP="00E33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003" w:rsidRPr="0021275C" w:rsidRDefault="00767003" w:rsidP="00E33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Журнал учета консультирований</w:t>
            </w:r>
          </w:p>
          <w:p w:rsidR="00767003" w:rsidRPr="0021275C" w:rsidRDefault="00767003" w:rsidP="00E33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003" w:rsidRPr="0021275C" w:rsidRDefault="00767003" w:rsidP="00E33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Положениями о конкретных видах муниципального контроля предусмотрен учет консультирований</w:t>
            </w:r>
            <w:r w:rsidRPr="00212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в журнале учета </w:t>
            </w:r>
            <w:r w:rsidRPr="00212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консультирований</w:t>
            </w:r>
            <w:r w:rsidRPr="00212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  <w:p w:rsidR="00767003" w:rsidRPr="0021275C" w:rsidRDefault="00767003" w:rsidP="00E33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Обязательность учёта </w:t>
            </w:r>
            <w:r w:rsidRPr="00212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консультирований</w:t>
            </w:r>
            <w:r w:rsidRPr="00212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предусмотрена частью 8 статьи 50 Федерального закона № 248-ФЗ</w:t>
            </w:r>
          </w:p>
        </w:tc>
      </w:tr>
    </w:tbl>
    <w:p w:rsidR="00767003" w:rsidRPr="0021275C" w:rsidRDefault="00767003" w:rsidP="007670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1275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:rsidR="00767003" w:rsidRPr="0021275C" w:rsidRDefault="00767003" w:rsidP="007670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1275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:rsidR="00767003" w:rsidRPr="0021275C" w:rsidRDefault="00716277" w:rsidP="007670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pict>
          <v:rect id="_x0000_i1025" style="width:154.35pt;height:.75pt" o:hrpct="330" o:hrstd="t" o:hr="t" fillcolor="#a0a0a0" stroked="f"/>
        </w:pict>
      </w:r>
    </w:p>
    <w:bookmarkStart w:id="8" w:name="_ftn1"/>
    <w:p w:rsidR="00767003" w:rsidRPr="00B71CBB" w:rsidRDefault="00767003" w:rsidP="00B71C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12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212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"https://muob.ru/aktualno/npa/postanovleniya/1184865.html?print=Y" \l "_ftnref1" \o "" </w:instrText>
      </w:r>
      <w:r w:rsidRPr="00212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21275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vertAlign w:val="superscript"/>
          <w:lang w:eastAsia="ru-RU"/>
        </w:rPr>
        <w:t>[1]</w:t>
      </w:r>
      <w:r w:rsidRPr="00212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212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случае издания предписания в связи с </w:t>
      </w:r>
      <w:r w:rsidRPr="002127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осуществлением муниципального контроля за выполнением единой теплоснабжающей организацией в системе теплоснабжения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 и определенных для нее в схеме теплоснабжения, вместо ссылки на </w:t>
      </w:r>
      <w:r w:rsidRPr="00212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часть 1 статьи 19.5 Кодекса Российской Федерации об административных правонарушениях указывается ссылка на часть 31 статьи 19.5 Кодекса Российской Федерации об административных правонарушениях.</w:t>
      </w:r>
      <w:bookmarkEnd w:id="0"/>
      <w:bookmarkEnd w:id="1"/>
      <w:bookmarkEnd w:id="2"/>
      <w:bookmarkEnd w:id="3"/>
      <w:bookmarkEnd w:id="4"/>
      <w:bookmarkEnd w:id="5"/>
      <w:bookmarkEnd w:id="7"/>
      <w:bookmarkEnd w:id="8"/>
    </w:p>
    <w:p w:rsidR="008E6895" w:rsidRDefault="008E6895"/>
    <w:sectPr w:rsidR="008E6895" w:rsidSect="00B71C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A4D6F"/>
    <w:multiLevelType w:val="multilevel"/>
    <w:tmpl w:val="E77AC2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82F6BF8"/>
    <w:multiLevelType w:val="multilevel"/>
    <w:tmpl w:val="A502AD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28C"/>
    <w:rsid w:val="00096A2B"/>
    <w:rsid w:val="0021275C"/>
    <w:rsid w:val="002238B0"/>
    <w:rsid w:val="003429C4"/>
    <w:rsid w:val="004C128C"/>
    <w:rsid w:val="00716277"/>
    <w:rsid w:val="00767003"/>
    <w:rsid w:val="00787127"/>
    <w:rsid w:val="008E6895"/>
    <w:rsid w:val="00930061"/>
    <w:rsid w:val="00A93FEC"/>
    <w:rsid w:val="00B71CBB"/>
    <w:rsid w:val="00E3371D"/>
    <w:rsid w:val="00F859C7"/>
    <w:rsid w:val="00F91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2C3D4"/>
  <w15:chartTrackingRefBased/>
  <w15:docId w15:val="{6779A124-50B0-407B-BD3F-EB46A5FF7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700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767003"/>
  </w:style>
  <w:style w:type="paragraph" w:styleId="a3">
    <w:name w:val="Normal (Web)"/>
    <w:basedOn w:val="a"/>
    <w:uiPriority w:val="99"/>
    <w:unhideWhenUsed/>
    <w:rsid w:val="007670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7670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767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1"/>
    <w:basedOn w:val="a"/>
    <w:rsid w:val="007670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7670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67003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76700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767003"/>
    <w:rPr>
      <w:color w:val="800080"/>
      <w:u w:val="single"/>
    </w:rPr>
  </w:style>
  <w:style w:type="character" w:styleId="a6">
    <w:name w:val="footnote reference"/>
    <w:basedOn w:val="a0"/>
    <w:uiPriority w:val="99"/>
    <w:semiHidden/>
    <w:unhideWhenUsed/>
    <w:rsid w:val="00767003"/>
  </w:style>
  <w:style w:type="paragraph" w:styleId="a7">
    <w:name w:val="footnote text"/>
    <w:basedOn w:val="a"/>
    <w:link w:val="a8"/>
    <w:uiPriority w:val="99"/>
    <w:semiHidden/>
    <w:unhideWhenUsed/>
    <w:rsid w:val="007670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Текст сноски Знак"/>
    <w:basedOn w:val="a0"/>
    <w:link w:val="a7"/>
    <w:uiPriority w:val="99"/>
    <w:semiHidden/>
    <w:rsid w:val="00767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ck-link">
    <w:name w:val="back-link"/>
    <w:basedOn w:val="a"/>
    <w:rsid w:val="007670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ackarrow">
    <w:name w:val="backarrow"/>
    <w:basedOn w:val="a0"/>
    <w:rsid w:val="00767003"/>
  </w:style>
  <w:style w:type="paragraph" w:styleId="a9">
    <w:name w:val="Balloon Text"/>
    <w:basedOn w:val="a"/>
    <w:link w:val="aa"/>
    <w:uiPriority w:val="99"/>
    <w:semiHidden/>
    <w:unhideWhenUsed/>
    <w:rsid w:val="007162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162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183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5951</Words>
  <Characters>33924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Шамиль Сагитович</dc:creator>
  <cp:keywords/>
  <dc:description/>
  <cp:lastModifiedBy>Мариям</cp:lastModifiedBy>
  <cp:revision>18</cp:revision>
  <cp:lastPrinted>2022-01-10T11:45:00Z</cp:lastPrinted>
  <dcterms:created xsi:type="dcterms:W3CDTF">2021-10-29T14:08:00Z</dcterms:created>
  <dcterms:modified xsi:type="dcterms:W3CDTF">2022-01-10T11:46:00Z</dcterms:modified>
</cp:coreProperties>
</file>