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9" w:rsidRPr="00CA3A00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A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3919" w:rsidRPr="00A06C71" w:rsidRDefault="00443919" w:rsidP="0044391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443919" w:rsidRPr="00A06C71" w:rsidRDefault="00443919" w:rsidP="00443919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43919" w:rsidRPr="00A06C71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443919" w:rsidRPr="00A06C71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443919" w:rsidRPr="00A06C71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443919" w:rsidRPr="00A06C71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43919" w:rsidRPr="00A06C71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443919" w:rsidRPr="00A06C71" w:rsidRDefault="001E4F7F" w:rsidP="0044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443919"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919"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9г.                </w:t>
      </w:r>
      <w:r w:rsidR="0044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919"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                       № </w:t>
      </w:r>
      <w:r w:rsidR="00E03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919" w:rsidRPr="00A06C71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2</w:t>
      </w:r>
      <w:r w:rsidR="00A4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4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.09.2017 №38                                 </w:t>
      </w:r>
      <w:r w:rsidRPr="0044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                      </w:t>
      </w:r>
      <w:r w:rsidRPr="0044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Гюрюльдеукского сельского </w:t>
      </w:r>
      <w:r w:rsidRPr="00443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поселения»</w:t>
      </w:r>
    </w:p>
    <w:p w:rsidR="00443919" w:rsidRPr="00667EE3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43919" w:rsidRPr="0072486B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C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федеральным законодательством, </w:t>
      </w:r>
      <w:r w:rsidRPr="00A0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 законом</w:t>
      </w:r>
      <w:r w:rsidRPr="00865EA5">
        <w:rPr>
          <w:rFonts w:ascii="Times New Roman" w:hAnsi="Times New Roman" w:cs="Times New Roman"/>
          <w:sz w:val="28"/>
          <w:szCs w:val="28"/>
        </w:rPr>
        <w:t xml:space="preserve"> от 6  октября 2003 года № 131-ФЗ «Об 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A472F3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="00F179FC">
        <w:rPr>
          <w:rFonts w:ascii="Times New Roman" w:hAnsi="Times New Roman" w:cs="Times New Roman"/>
          <w:sz w:val="28"/>
          <w:szCs w:val="28"/>
        </w:rPr>
        <w:t>01.07.2010 №821 (ред. от 19.09.2017)</w:t>
      </w:r>
      <w:r w:rsidR="00A472F3">
        <w:rPr>
          <w:rFonts w:ascii="Times New Roman" w:hAnsi="Times New Roman" w:cs="Times New Roman"/>
          <w:sz w:val="28"/>
          <w:szCs w:val="28"/>
        </w:rPr>
        <w:t>.</w:t>
      </w:r>
      <w:r w:rsidR="00F179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F179FC" w:rsidRPr="00724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667EE3" w:rsidRPr="00667EE3" w:rsidRDefault="00667EE3" w:rsidP="006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19" w:rsidRPr="00A06C71" w:rsidRDefault="00443919" w:rsidP="006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A472F3" w:rsidRPr="00443919" w:rsidRDefault="00443919" w:rsidP="00667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A472F3" w:rsidRP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27.09.2017 </w:t>
      </w:r>
      <w:r w:rsidR="00F1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F3" w:rsidRP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 </w:t>
      </w:r>
      <w:r w:rsid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F3" w:rsidRPr="00A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2F3" w:rsidRPr="00A4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A472F3" w:rsidRPr="0044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Гюрюльдеукского сельского </w:t>
      </w:r>
      <w:r w:rsidR="00A472F3" w:rsidRPr="0044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443919" w:rsidRPr="009C22A7" w:rsidRDefault="00443919" w:rsidP="0066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F2222" w:rsidRPr="00443919" w:rsidRDefault="00443919" w:rsidP="00AF2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333333"/>
          <w:sz w:val="26"/>
          <w:szCs w:val="26"/>
        </w:rPr>
        <w:t xml:space="preserve"> </w:t>
      </w:r>
      <w:r w:rsidR="00667EE3">
        <w:rPr>
          <w:color w:val="333333"/>
          <w:sz w:val="26"/>
          <w:szCs w:val="26"/>
        </w:rPr>
        <w:t xml:space="preserve">       </w:t>
      </w:r>
      <w:r>
        <w:rPr>
          <w:color w:val="333333"/>
          <w:sz w:val="26"/>
          <w:szCs w:val="26"/>
        </w:rPr>
        <w:t xml:space="preserve"> 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1.1. </w:t>
      </w:r>
      <w:r w:rsidR="00F179FC">
        <w:rPr>
          <w:rFonts w:ascii="Times New Roman" w:hAnsi="Times New Roman" w:cs="Times New Roman"/>
          <w:color w:val="333333"/>
          <w:sz w:val="28"/>
          <w:szCs w:val="28"/>
        </w:rPr>
        <w:t>В р</w:t>
      </w:r>
      <w:r w:rsidR="00AF2222">
        <w:rPr>
          <w:rFonts w:ascii="Times New Roman" w:hAnsi="Times New Roman" w:cs="Times New Roman"/>
          <w:color w:val="333333"/>
          <w:sz w:val="28"/>
          <w:szCs w:val="28"/>
        </w:rPr>
        <w:t>аздел</w:t>
      </w:r>
      <w:r w:rsidR="00F179F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F22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F2222" w:rsidRPr="00F179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AF2222" w:rsidRPr="00F1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</w:t>
      </w:r>
      <w:r w:rsidRPr="003A6F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179FC">
        <w:rPr>
          <w:rFonts w:ascii="Times New Roman" w:hAnsi="Times New Roman" w:cs="Times New Roman"/>
          <w:color w:val="333333"/>
          <w:sz w:val="28"/>
          <w:szCs w:val="28"/>
        </w:rPr>
        <w:t xml:space="preserve"> пункт 5а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постановлению </w:t>
      </w:r>
      <w:r w:rsidR="00AF2222" w:rsidRPr="00A4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изложить в новой редакции:</w:t>
      </w:r>
    </w:p>
    <w:p w:rsidR="00AF2222" w:rsidRPr="00667EE3" w:rsidRDefault="00443919" w:rsidP="008D2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67E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2447" w:rsidRPr="00667EE3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AF2222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F2222" w:rsidRPr="00667EE3" w:rsidRDefault="00AF2222" w:rsidP="00AF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0A0833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0A0833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 за исключением случаев, предусмотренных </w:t>
      </w:r>
      <w:hyperlink r:id="rId6" w:history="1">
        <w:r w:rsidRPr="00667E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5.1</w:t>
        </w:r>
      </w:hyperlink>
      <w:r w:rsidR="008D2447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5.2  настоящего раздела»</w:t>
      </w:r>
    </w:p>
    <w:p w:rsidR="00443919" w:rsidRPr="00667EE3" w:rsidRDefault="00667EE3" w:rsidP="0044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3919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со дня официального обнародования.</w:t>
      </w:r>
    </w:p>
    <w:p w:rsidR="00443919" w:rsidRPr="00667EE3" w:rsidRDefault="00667EE3" w:rsidP="0044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919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разместить на официальном сайте администрации Гюрюльдеукского сельского поселения. </w:t>
      </w:r>
    </w:p>
    <w:p w:rsidR="00443919" w:rsidRDefault="00667EE3" w:rsidP="00132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2A29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919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3919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3919"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7EE3" w:rsidRPr="00667EE3" w:rsidRDefault="00667EE3" w:rsidP="00132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E3" w:rsidRDefault="00667EE3" w:rsidP="0044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19" w:rsidRPr="00667EE3" w:rsidRDefault="00443919" w:rsidP="00443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Гюрюльдеукского</w:t>
      </w:r>
    </w:p>
    <w:p w:rsidR="00B13893" w:rsidRDefault="00443919" w:rsidP="0070750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67EE3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bookmarkStart w:id="0" w:name="_GoBack"/>
      <w:bookmarkEnd w:id="0"/>
      <w:proofErr w:type="spellEnd"/>
    </w:p>
    <w:sectPr w:rsidR="00B13893" w:rsidSect="00667E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8"/>
    <w:rsid w:val="000A0833"/>
    <w:rsid w:val="00132A29"/>
    <w:rsid w:val="001C4205"/>
    <w:rsid w:val="001E4F7F"/>
    <w:rsid w:val="002A6379"/>
    <w:rsid w:val="00443919"/>
    <w:rsid w:val="005A6760"/>
    <w:rsid w:val="00667EE3"/>
    <w:rsid w:val="006D2EC3"/>
    <w:rsid w:val="00707509"/>
    <w:rsid w:val="0072486B"/>
    <w:rsid w:val="008D2447"/>
    <w:rsid w:val="00A472F3"/>
    <w:rsid w:val="00AF2222"/>
    <w:rsid w:val="00B13893"/>
    <w:rsid w:val="00E03958"/>
    <w:rsid w:val="00EE2B28"/>
    <w:rsid w:val="00F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3C2F3ABC2705E1D5514F13CCC84068152B4611827B1030770C356A962DF8E2DD1BFRET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7DA7-EB7E-4845-B5DB-B08ED520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2019-02-08T09:17:00Z</cp:lastPrinted>
  <dcterms:created xsi:type="dcterms:W3CDTF">2019-03-27T08:34:00Z</dcterms:created>
  <dcterms:modified xsi:type="dcterms:W3CDTF">2019-03-27T08:34:00Z</dcterms:modified>
</cp:coreProperties>
</file>