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13DECE" w14:textId="030DE44F" w:rsidR="00B131BF" w:rsidRDefault="003D7643" w:rsidP="003D7643">
      <w:pPr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drawing>
          <wp:anchor distT="0" distB="0" distL="0" distR="0" simplePos="0" relativeHeight="487574016" behindDoc="1" locked="0" layoutInCell="1" allowOverlap="1" wp14:anchorId="60E44A91" wp14:editId="310D7804">
            <wp:simplePos x="0" y="0"/>
            <wp:positionH relativeFrom="page">
              <wp:posOffset>94826</wp:posOffset>
            </wp:positionH>
            <wp:positionV relativeFrom="page">
              <wp:posOffset>244229</wp:posOffset>
            </wp:positionV>
            <wp:extent cx="7372773" cy="10193091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72773" cy="101930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B131BF">
      <w:pgSz w:w="11900" w:h="16840"/>
      <w:pgMar w:top="380" w:right="0" w:bottom="280" w:left="1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131BF"/>
    <w:rsid w:val="003D7643"/>
    <w:rsid w:val="00B13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25453"/>
  <w15:docId w15:val="{F8BC7D5C-2162-41BC-886E-BFC267BA8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777</cp:lastModifiedBy>
  <cp:revision>3</cp:revision>
  <dcterms:created xsi:type="dcterms:W3CDTF">2026-10-07T11:26:00Z</dcterms:created>
  <dcterms:modified xsi:type="dcterms:W3CDTF">2026-10-07T11:26:00Z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2026-10-07T00:00:00Z</vt:filetime>
  </property>
  <property fmtid="{D5CDD505-2E9C-101B-9397-08002B2CF9AE}" pid="4" name="LastSaved">
    <vt:filetime>2026-10-07T00:00:00Z</vt:filetime>
  </property>
</Properties>
</file>